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9BE23" w14:textId="4E3D92DB" w:rsidR="00653F21" w:rsidRPr="00EF6EC9" w:rsidRDefault="00EF6EC9">
      <w:pPr>
        <w:rPr>
          <w:b/>
          <w:bCs/>
        </w:rPr>
      </w:pPr>
      <w:r>
        <w:t xml:space="preserve">                                                                           </w:t>
      </w:r>
      <w:r w:rsidR="000C3679" w:rsidRPr="00EF6EC9">
        <w:rPr>
          <w:b/>
          <w:bCs/>
        </w:rPr>
        <w:t>Tabel nominal beneficiari</w:t>
      </w:r>
      <w:r>
        <w:rPr>
          <w:b/>
          <w:bCs/>
        </w:rPr>
        <w:t xml:space="preserve"> :   </w:t>
      </w:r>
      <w:r w:rsidR="000C3679" w:rsidRPr="00EF6EC9">
        <w:rPr>
          <w:b/>
          <w:bCs/>
        </w:rPr>
        <w:t xml:space="preserve"> </w:t>
      </w:r>
      <w:r w:rsidR="000C3679" w:rsidRPr="00EF6EC9">
        <w:rPr>
          <w:b/>
          <w:bCs/>
          <w:i/>
          <w:iCs/>
          <w:u w:val="single"/>
        </w:rPr>
        <w:t>Certificat de urbanism</w:t>
      </w:r>
      <w:r w:rsidR="000C3679" w:rsidRPr="00EF6EC9">
        <w:rPr>
          <w:b/>
          <w:bCs/>
        </w:rPr>
        <w:t xml:space="preserve">  </w:t>
      </w:r>
    </w:p>
    <w:p w14:paraId="1DE5B9F2" w14:textId="133C815D" w:rsidR="00EF6EC9" w:rsidRDefault="00EF6EC9">
      <w:r>
        <w:t xml:space="preserve">                                                                                                  Perioada : 01.01.2026 – 30.09.2026</w:t>
      </w:r>
    </w:p>
    <w:tbl>
      <w:tblPr>
        <w:tblStyle w:val="Tabelgril"/>
        <w:tblW w:w="14743" w:type="dxa"/>
        <w:tblInd w:w="-289" w:type="dxa"/>
        <w:tblLook w:val="04A0" w:firstRow="1" w:lastRow="0" w:firstColumn="1" w:lastColumn="0" w:noHBand="0" w:noVBand="1"/>
      </w:tblPr>
      <w:tblGrid>
        <w:gridCol w:w="1132"/>
        <w:gridCol w:w="2413"/>
        <w:gridCol w:w="3260"/>
        <w:gridCol w:w="5812"/>
        <w:gridCol w:w="2126"/>
      </w:tblGrid>
      <w:tr w:rsidR="000C3679" w14:paraId="12A80653" w14:textId="77777777" w:rsidTr="00EF6EC9">
        <w:tc>
          <w:tcPr>
            <w:tcW w:w="1132" w:type="dxa"/>
          </w:tcPr>
          <w:p w14:paraId="3B75FAC3" w14:textId="412C0137" w:rsidR="000C3679" w:rsidRPr="00EF6EC9" w:rsidRDefault="000C3679">
            <w:pPr>
              <w:rPr>
                <w:b/>
                <w:bCs/>
              </w:rPr>
            </w:pPr>
            <w:r w:rsidRPr="00EF6EC9">
              <w:rPr>
                <w:b/>
                <w:bCs/>
              </w:rPr>
              <w:t>NR CRT</w:t>
            </w:r>
          </w:p>
        </w:tc>
        <w:tc>
          <w:tcPr>
            <w:tcW w:w="2413" w:type="dxa"/>
          </w:tcPr>
          <w:p w14:paraId="3821D9D1" w14:textId="471ECAF1" w:rsidR="000C3679" w:rsidRPr="00EF6EC9" w:rsidRDefault="000C3679">
            <w:pPr>
              <w:rPr>
                <w:b/>
                <w:bCs/>
              </w:rPr>
            </w:pPr>
            <w:r w:rsidRPr="00EF6EC9">
              <w:rPr>
                <w:b/>
                <w:bCs/>
              </w:rPr>
              <w:t>NUME BENEFICIAR</w:t>
            </w:r>
          </w:p>
        </w:tc>
        <w:tc>
          <w:tcPr>
            <w:tcW w:w="3260" w:type="dxa"/>
          </w:tcPr>
          <w:p w14:paraId="05ADEBA4" w14:textId="644C7DEF" w:rsidR="000C3679" w:rsidRPr="00EF6EC9" w:rsidRDefault="000C3679">
            <w:pPr>
              <w:rPr>
                <w:b/>
                <w:bCs/>
              </w:rPr>
            </w:pPr>
            <w:r w:rsidRPr="00EF6EC9">
              <w:rPr>
                <w:b/>
                <w:bCs/>
              </w:rPr>
              <w:t>ADRESA AMPLASAMENT</w:t>
            </w:r>
          </w:p>
        </w:tc>
        <w:tc>
          <w:tcPr>
            <w:tcW w:w="5812" w:type="dxa"/>
          </w:tcPr>
          <w:p w14:paraId="7C359557" w14:textId="51624ADD" w:rsidR="000C3679" w:rsidRPr="00EF6EC9" w:rsidRDefault="000C3679">
            <w:pPr>
              <w:rPr>
                <w:b/>
                <w:bCs/>
              </w:rPr>
            </w:pPr>
            <w:r w:rsidRPr="00EF6EC9">
              <w:rPr>
                <w:b/>
                <w:bCs/>
              </w:rPr>
              <w:t>OBIECTUL LUCR</w:t>
            </w:r>
            <w:r w:rsidR="00EF6EC9">
              <w:rPr>
                <w:b/>
                <w:bCs/>
              </w:rPr>
              <w:t>Ă</w:t>
            </w:r>
            <w:r w:rsidRPr="00EF6EC9">
              <w:rPr>
                <w:b/>
                <w:bCs/>
              </w:rPr>
              <w:t>RII</w:t>
            </w:r>
          </w:p>
        </w:tc>
        <w:tc>
          <w:tcPr>
            <w:tcW w:w="2126" w:type="dxa"/>
          </w:tcPr>
          <w:p w14:paraId="2EAF3599" w14:textId="5D152417" w:rsidR="000C3679" w:rsidRPr="00EF6EC9" w:rsidRDefault="000C3679">
            <w:pPr>
              <w:rPr>
                <w:b/>
                <w:bCs/>
              </w:rPr>
            </w:pPr>
            <w:r w:rsidRPr="00EF6EC9">
              <w:rPr>
                <w:b/>
                <w:bCs/>
              </w:rPr>
              <w:t>SUPRAFA</w:t>
            </w:r>
            <w:r w:rsidR="00EF6EC9">
              <w:rPr>
                <w:b/>
                <w:bCs/>
              </w:rPr>
              <w:t>Ț</w:t>
            </w:r>
            <w:r w:rsidRPr="00EF6EC9">
              <w:rPr>
                <w:b/>
                <w:bCs/>
              </w:rPr>
              <w:t>A CONSTRUIT</w:t>
            </w:r>
            <w:r w:rsidR="00EF6EC9">
              <w:rPr>
                <w:b/>
                <w:bCs/>
              </w:rPr>
              <w:t>Ă</w:t>
            </w:r>
            <w:r w:rsidRPr="00EF6EC9">
              <w:rPr>
                <w:b/>
                <w:bCs/>
              </w:rPr>
              <w:t xml:space="preserve"> SAU DESERVIT</w:t>
            </w:r>
            <w:r w:rsidR="00EF6EC9">
              <w:rPr>
                <w:b/>
                <w:bCs/>
              </w:rPr>
              <w:t>Ă</w:t>
            </w:r>
            <w:r w:rsidR="00436EA9" w:rsidRPr="00EF6EC9">
              <w:rPr>
                <w:b/>
                <w:bCs/>
              </w:rPr>
              <w:t xml:space="preserve"> </w:t>
            </w:r>
            <w:r w:rsidR="00EF6EC9">
              <w:rPr>
                <w:b/>
                <w:bCs/>
              </w:rPr>
              <w:t xml:space="preserve">                  (</w:t>
            </w:r>
            <w:r w:rsidR="00436EA9" w:rsidRPr="00EF6EC9">
              <w:rPr>
                <w:b/>
                <w:bCs/>
              </w:rPr>
              <w:t>mp</w:t>
            </w:r>
            <w:r w:rsidR="00EF6EC9">
              <w:rPr>
                <w:b/>
                <w:bCs/>
              </w:rPr>
              <w:t>)</w:t>
            </w:r>
          </w:p>
        </w:tc>
      </w:tr>
      <w:tr w:rsidR="000C3679" w14:paraId="0C75207F" w14:textId="77777777" w:rsidTr="00EF6EC9">
        <w:tc>
          <w:tcPr>
            <w:tcW w:w="1132" w:type="dxa"/>
          </w:tcPr>
          <w:p w14:paraId="562EF1A7" w14:textId="4F3C6297" w:rsidR="000C3679" w:rsidRDefault="000C3679">
            <w:r>
              <w:t>1</w:t>
            </w:r>
          </w:p>
        </w:tc>
        <w:tc>
          <w:tcPr>
            <w:tcW w:w="2413" w:type="dxa"/>
          </w:tcPr>
          <w:p w14:paraId="61F971B4" w14:textId="1C936AEB" w:rsidR="000C3679" w:rsidRDefault="000C3679">
            <w:r>
              <w:t xml:space="preserve">SAVA GREEN </w:t>
            </w:r>
            <w:r w:rsidR="004F78A6">
              <w:t>SRL</w:t>
            </w:r>
          </w:p>
        </w:tc>
        <w:tc>
          <w:tcPr>
            <w:tcW w:w="3260" w:type="dxa"/>
          </w:tcPr>
          <w:p w14:paraId="398BDEA8" w14:textId="5F798BDC" w:rsidR="000C3679" w:rsidRDefault="004F78A6">
            <w:r>
              <w:t>Comuna Topalu, Extravilan</w:t>
            </w:r>
          </w:p>
        </w:tc>
        <w:tc>
          <w:tcPr>
            <w:tcW w:w="5812" w:type="dxa"/>
          </w:tcPr>
          <w:p w14:paraId="45E9ABD2" w14:textId="37CD7329" w:rsidR="000C3679" w:rsidRDefault="004F78A6">
            <w:r>
              <w:t xml:space="preserve">Construire capacitate </w:t>
            </w:r>
            <w:r w:rsidR="007B09E4">
              <w:t>de</w:t>
            </w:r>
            <w:r>
              <w:t xml:space="preserve"> stocare energie electrica</w:t>
            </w:r>
          </w:p>
        </w:tc>
        <w:tc>
          <w:tcPr>
            <w:tcW w:w="2126" w:type="dxa"/>
          </w:tcPr>
          <w:p w14:paraId="30717A7F" w14:textId="5427E53A" w:rsidR="000C3679" w:rsidRDefault="004F78A6" w:rsidP="00EF6EC9">
            <w:pPr>
              <w:jc w:val="right"/>
            </w:pPr>
            <w:r>
              <w:t>53</w:t>
            </w:r>
            <w:r w:rsidR="00D70B36">
              <w:t xml:space="preserve"> </w:t>
            </w:r>
            <w:r>
              <w:t>000</w:t>
            </w:r>
          </w:p>
        </w:tc>
      </w:tr>
      <w:tr w:rsidR="000C3679" w14:paraId="7EEA9677" w14:textId="77777777" w:rsidTr="00EF6EC9">
        <w:tc>
          <w:tcPr>
            <w:tcW w:w="1132" w:type="dxa"/>
          </w:tcPr>
          <w:p w14:paraId="53076C87" w14:textId="42C19849" w:rsidR="000C3679" w:rsidRDefault="000C3679">
            <w:r>
              <w:t>2</w:t>
            </w:r>
          </w:p>
        </w:tc>
        <w:tc>
          <w:tcPr>
            <w:tcW w:w="2413" w:type="dxa"/>
          </w:tcPr>
          <w:p w14:paraId="5EDB50BB" w14:textId="00CD26FD" w:rsidR="000C3679" w:rsidRDefault="004F78A6">
            <w:r>
              <w:t>Comuna Topalu</w:t>
            </w:r>
          </w:p>
        </w:tc>
        <w:tc>
          <w:tcPr>
            <w:tcW w:w="3260" w:type="dxa"/>
          </w:tcPr>
          <w:p w14:paraId="1EB50009" w14:textId="5A2C9A8E" w:rsidR="000C3679" w:rsidRDefault="004F78A6">
            <w:r>
              <w:t>Lo</w:t>
            </w:r>
            <w:r w:rsidR="00D70B36">
              <w:t>c</w:t>
            </w:r>
            <w:r>
              <w:t>. Topalu</w:t>
            </w:r>
          </w:p>
        </w:tc>
        <w:tc>
          <w:tcPr>
            <w:tcW w:w="5812" w:type="dxa"/>
          </w:tcPr>
          <w:p w14:paraId="20CF148A" w14:textId="042E3876" w:rsidR="000C3679" w:rsidRDefault="004F78A6">
            <w:r>
              <w:t xml:space="preserve">Informare </w:t>
            </w:r>
          </w:p>
        </w:tc>
        <w:tc>
          <w:tcPr>
            <w:tcW w:w="2126" w:type="dxa"/>
          </w:tcPr>
          <w:p w14:paraId="4353BF9C" w14:textId="09862CEE" w:rsidR="000C3679" w:rsidRDefault="004F78A6" w:rsidP="00EF6EC9">
            <w:pPr>
              <w:jc w:val="right"/>
            </w:pPr>
            <w:r>
              <w:t xml:space="preserve">698 </w:t>
            </w:r>
          </w:p>
        </w:tc>
      </w:tr>
      <w:tr w:rsidR="000C3679" w14:paraId="38274B85" w14:textId="77777777" w:rsidTr="00EF6EC9">
        <w:tc>
          <w:tcPr>
            <w:tcW w:w="1132" w:type="dxa"/>
          </w:tcPr>
          <w:p w14:paraId="089B486C" w14:textId="17FC0D27" w:rsidR="000C3679" w:rsidRDefault="000C3679">
            <w:r>
              <w:t>3</w:t>
            </w:r>
          </w:p>
        </w:tc>
        <w:tc>
          <w:tcPr>
            <w:tcW w:w="2413" w:type="dxa"/>
          </w:tcPr>
          <w:p w14:paraId="48360E02" w14:textId="3CE60900" w:rsidR="000C3679" w:rsidRDefault="004F78A6">
            <w:r>
              <w:t xml:space="preserve">Tudose Mihai si </w:t>
            </w:r>
            <w:proofErr w:type="spellStart"/>
            <w:r>
              <w:t>Anisoara</w:t>
            </w:r>
            <w:proofErr w:type="spellEnd"/>
          </w:p>
        </w:tc>
        <w:tc>
          <w:tcPr>
            <w:tcW w:w="3260" w:type="dxa"/>
          </w:tcPr>
          <w:p w14:paraId="5CC43419" w14:textId="5E7942EE" w:rsidR="000C3679" w:rsidRDefault="00D70B36">
            <w:r>
              <w:t>Loc Capidava , str. Amurg FN</w:t>
            </w:r>
          </w:p>
        </w:tc>
        <w:tc>
          <w:tcPr>
            <w:tcW w:w="5812" w:type="dxa"/>
          </w:tcPr>
          <w:p w14:paraId="6E0F86F5" w14:textId="74D092D1" w:rsidR="000C3679" w:rsidRDefault="00D70B36">
            <w:r>
              <w:t xml:space="preserve">Construire </w:t>
            </w:r>
            <w:proofErr w:type="spellStart"/>
            <w:r>
              <w:t>locuinta</w:t>
            </w:r>
            <w:proofErr w:type="spellEnd"/>
            <w:r>
              <w:t xml:space="preserve"> parter</w:t>
            </w:r>
          </w:p>
        </w:tc>
        <w:tc>
          <w:tcPr>
            <w:tcW w:w="2126" w:type="dxa"/>
          </w:tcPr>
          <w:p w14:paraId="64B96A13" w14:textId="6D8CA6D3" w:rsidR="000C3679" w:rsidRDefault="00D70B36" w:rsidP="00EF6EC9">
            <w:pPr>
              <w:jc w:val="right"/>
            </w:pPr>
            <w:r>
              <w:t>2106</w:t>
            </w:r>
          </w:p>
        </w:tc>
      </w:tr>
      <w:tr w:rsidR="000C3679" w14:paraId="79DBBDC1" w14:textId="77777777" w:rsidTr="00EF6EC9">
        <w:tc>
          <w:tcPr>
            <w:tcW w:w="1132" w:type="dxa"/>
          </w:tcPr>
          <w:p w14:paraId="56890761" w14:textId="3B914279" w:rsidR="000C3679" w:rsidRDefault="000C3679">
            <w:r>
              <w:t>4</w:t>
            </w:r>
          </w:p>
        </w:tc>
        <w:tc>
          <w:tcPr>
            <w:tcW w:w="2413" w:type="dxa"/>
          </w:tcPr>
          <w:p w14:paraId="61ECFAD0" w14:textId="3B229B18" w:rsidR="000C3679" w:rsidRDefault="00D70B36">
            <w:r>
              <w:t>Dun</w:t>
            </w:r>
            <w:r w:rsidR="007B09E4">
              <w:t>ă</w:t>
            </w:r>
            <w:r>
              <w:t>rea P</w:t>
            </w:r>
            <w:r w:rsidR="007B09E4">
              <w:t>o</w:t>
            </w:r>
            <w:r>
              <w:t>wer SRL</w:t>
            </w:r>
          </w:p>
        </w:tc>
        <w:tc>
          <w:tcPr>
            <w:tcW w:w="3260" w:type="dxa"/>
          </w:tcPr>
          <w:p w14:paraId="5B5EF0F3" w14:textId="51A206A8" w:rsidR="000C3679" w:rsidRDefault="00D70B36">
            <w:r>
              <w:t>Comuna Topalu, Extravilan</w:t>
            </w:r>
          </w:p>
        </w:tc>
        <w:tc>
          <w:tcPr>
            <w:tcW w:w="5812" w:type="dxa"/>
          </w:tcPr>
          <w:p w14:paraId="644E8FFD" w14:textId="41C9A574" w:rsidR="000C3679" w:rsidRDefault="00D70B36">
            <w:r>
              <w:t>Construire capacitate noua de stocare</w:t>
            </w:r>
          </w:p>
        </w:tc>
        <w:tc>
          <w:tcPr>
            <w:tcW w:w="2126" w:type="dxa"/>
          </w:tcPr>
          <w:p w14:paraId="34F6C476" w14:textId="6FC9D924" w:rsidR="000C3679" w:rsidRDefault="00436EA9" w:rsidP="00EF6EC9">
            <w:pPr>
              <w:jc w:val="right"/>
            </w:pPr>
            <w:r>
              <w:t>21400</w:t>
            </w:r>
          </w:p>
        </w:tc>
      </w:tr>
      <w:tr w:rsidR="000C3679" w14:paraId="2013584A" w14:textId="77777777" w:rsidTr="00EF6EC9">
        <w:tc>
          <w:tcPr>
            <w:tcW w:w="1132" w:type="dxa"/>
          </w:tcPr>
          <w:p w14:paraId="7E0B7B9D" w14:textId="4EAFE35D" w:rsidR="000C3679" w:rsidRDefault="000C3679">
            <w:r>
              <w:t>5</w:t>
            </w:r>
          </w:p>
        </w:tc>
        <w:tc>
          <w:tcPr>
            <w:tcW w:w="2413" w:type="dxa"/>
          </w:tcPr>
          <w:p w14:paraId="19922276" w14:textId="001757FF" w:rsidR="000C3679" w:rsidRDefault="00436EA9">
            <w:r>
              <w:t>Pitulice Cristian Adrian</w:t>
            </w:r>
          </w:p>
        </w:tc>
        <w:tc>
          <w:tcPr>
            <w:tcW w:w="3260" w:type="dxa"/>
          </w:tcPr>
          <w:p w14:paraId="1640B60D" w14:textId="27975092" w:rsidR="000C3679" w:rsidRDefault="00436EA9">
            <w:r>
              <w:t>Str. Amurgului 394, Topalu</w:t>
            </w:r>
          </w:p>
        </w:tc>
        <w:tc>
          <w:tcPr>
            <w:tcW w:w="5812" w:type="dxa"/>
          </w:tcPr>
          <w:p w14:paraId="4B94D881" w14:textId="204A51E8" w:rsidR="000C3679" w:rsidRDefault="00436EA9">
            <w:r>
              <w:t xml:space="preserve">Construire Anexa </w:t>
            </w:r>
            <w:proofErr w:type="spellStart"/>
            <w:r>
              <w:t>gospodareasca</w:t>
            </w:r>
            <w:proofErr w:type="spellEnd"/>
          </w:p>
        </w:tc>
        <w:tc>
          <w:tcPr>
            <w:tcW w:w="2126" w:type="dxa"/>
          </w:tcPr>
          <w:p w14:paraId="2842A727" w14:textId="5399E2C5" w:rsidR="000C3679" w:rsidRDefault="00436EA9" w:rsidP="00EF6EC9">
            <w:pPr>
              <w:jc w:val="right"/>
            </w:pPr>
            <w:r>
              <w:t>2108</w:t>
            </w:r>
          </w:p>
        </w:tc>
      </w:tr>
      <w:tr w:rsidR="000C3679" w14:paraId="293773B6" w14:textId="77777777" w:rsidTr="00EF6EC9">
        <w:tc>
          <w:tcPr>
            <w:tcW w:w="1132" w:type="dxa"/>
          </w:tcPr>
          <w:p w14:paraId="212ECF8C" w14:textId="4CB24498" w:rsidR="000C3679" w:rsidRDefault="000C3679">
            <w:r>
              <w:t>6</w:t>
            </w:r>
          </w:p>
        </w:tc>
        <w:tc>
          <w:tcPr>
            <w:tcW w:w="2413" w:type="dxa"/>
          </w:tcPr>
          <w:p w14:paraId="1BDCFE56" w14:textId="4E4A9E28" w:rsidR="000C3679" w:rsidRDefault="002E5FDC">
            <w:r>
              <w:t>Comuna Topalu</w:t>
            </w:r>
          </w:p>
        </w:tc>
        <w:tc>
          <w:tcPr>
            <w:tcW w:w="3260" w:type="dxa"/>
          </w:tcPr>
          <w:p w14:paraId="0815DFDE" w14:textId="3867B435" w:rsidR="000C3679" w:rsidRDefault="00436EA9">
            <w:r>
              <w:t>Str. Preot Luca Nicolae, nr 301 A</w:t>
            </w:r>
          </w:p>
        </w:tc>
        <w:tc>
          <w:tcPr>
            <w:tcW w:w="5812" w:type="dxa"/>
          </w:tcPr>
          <w:p w14:paraId="4A3A0B15" w14:textId="72031FC6" w:rsidR="000C3679" w:rsidRDefault="00436EA9">
            <w:r>
              <w:t xml:space="preserve">Demolare </w:t>
            </w:r>
            <w:proofErr w:type="spellStart"/>
            <w:r>
              <w:t>Constructie</w:t>
            </w:r>
            <w:proofErr w:type="spellEnd"/>
            <w:r>
              <w:t xml:space="preserve">  Anexa C4</w:t>
            </w:r>
          </w:p>
        </w:tc>
        <w:tc>
          <w:tcPr>
            <w:tcW w:w="2126" w:type="dxa"/>
          </w:tcPr>
          <w:p w14:paraId="2FC810C0" w14:textId="6E0728E2" w:rsidR="000C3679" w:rsidRDefault="00436EA9" w:rsidP="00EF6EC9">
            <w:pPr>
              <w:jc w:val="right"/>
            </w:pPr>
            <w:r>
              <w:t>4173</w:t>
            </w:r>
          </w:p>
        </w:tc>
      </w:tr>
      <w:tr w:rsidR="000C3679" w14:paraId="7BCFE67C" w14:textId="77777777" w:rsidTr="00EF6EC9">
        <w:tc>
          <w:tcPr>
            <w:tcW w:w="1132" w:type="dxa"/>
          </w:tcPr>
          <w:p w14:paraId="4F5EDE6A" w14:textId="6DFE64F1" w:rsidR="000C3679" w:rsidRDefault="000C3679">
            <w:r>
              <w:t>7</w:t>
            </w:r>
          </w:p>
        </w:tc>
        <w:tc>
          <w:tcPr>
            <w:tcW w:w="2413" w:type="dxa"/>
          </w:tcPr>
          <w:p w14:paraId="0587656C" w14:textId="0313F2CF" w:rsidR="000C3679" w:rsidRDefault="00436EA9">
            <w:r>
              <w:t>Comuna Topalu</w:t>
            </w:r>
          </w:p>
        </w:tc>
        <w:tc>
          <w:tcPr>
            <w:tcW w:w="3260" w:type="dxa"/>
          </w:tcPr>
          <w:p w14:paraId="364A9CB4" w14:textId="493D213F" w:rsidR="000C3679" w:rsidRDefault="00436EA9">
            <w:r>
              <w:t>Str. Preot Luca Nicolae, nr 301 A</w:t>
            </w:r>
          </w:p>
        </w:tc>
        <w:tc>
          <w:tcPr>
            <w:tcW w:w="5812" w:type="dxa"/>
          </w:tcPr>
          <w:p w14:paraId="676A6F45" w14:textId="15E6C18A" w:rsidR="000C3679" w:rsidRDefault="00436EA9">
            <w:r>
              <w:t>Dezmembrat imobil</w:t>
            </w:r>
          </w:p>
        </w:tc>
        <w:tc>
          <w:tcPr>
            <w:tcW w:w="2126" w:type="dxa"/>
          </w:tcPr>
          <w:p w14:paraId="793B87A6" w14:textId="1B87142C" w:rsidR="000C3679" w:rsidRDefault="002E5FDC" w:rsidP="00EF6EC9">
            <w:pPr>
              <w:jc w:val="right"/>
            </w:pPr>
            <w:r>
              <w:t>4173</w:t>
            </w:r>
          </w:p>
        </w:tc>
      </w:tr>
      <w:tr w:rsidR="000C3679" w14:paraId="66C9EF34" w14:textId="77777777" w:rsidTr="00EF6EC9">
        <w:tc>
          <w:tcPr>
            <w:tcW w:w="1132" w:type="dxa"/>
          </w:tcPr>
          <w:p w14:paraId="71CA148F" w14:textId="537356B4" w:rsidR="000C3679" w:rsidRDefault="000C3679">
            <w:r>
              <w:t>8</w:t>
            </w:r>
          </w:p>
        </w:tc>
        <w:tc>
          <w:tcPr>
            <w:tcW w:w="2413" w:type="dxa"/>
          </w:tcPr>
          <w:p w14:paraId="7083B958" w14:textId="4EF49E41" w:rsidR="000C3679" w:rsidRDefault="002E5FDC">
            <w:r>
              <w:t>DIGI Romania</w:t>
            </w:r>
          </w:p>
        </w:tc>
        <w:tc>
          <w:tcPr>
            <w:tcW w:w="3260" w:type="dxa"/>
          </w:tcPr>
          <w:p w14:paraId="086A4781" w14:textId="2F24A288" w:rsidR="000C3679" w:rsidRDefault="00731760">
            <w:r>
              <w:t>Topalu, strada Livezii, FN</w:t>
            </w:r>
          </w:p>
        </w:tc>
        <w:tc>
          <w:tcPr>
            <w:tcW w:w="5812" w:type="dxa"/>
          </w:tcPr>
          <w:p w14:paraId="7045CDF1" w14:textId="58861B6E" w:rsidR="000C3679" w:rsidRDefault="00731760">
            <w:r>
              <w:t xml:space="preserve">Construire </w:t>
            </w:r>
            <w:proofErr w:type="spellStart"/>
            <w:r>
              <w:t>Statie</w:t>
            </w:r>
            <w:proofErr w:type="spellEnd"/>
            <w:r>
              <w:t xml:space="preserve"> de Baza IT servicii de comanda</w:t>
            </w:r>
          </w:p>
        </w:tc>
        <w:tc>
          <w:tcPr>
            <w:tcW w:w="2126" w:type="dxa"/>
          </w:tcPr>
          <w:p w14:paraId="40FA8B97" w14:textId="3DAFEA19" w:rsidR="000C3679" w:rsidRDefault="00731760" w:rsidP="00EF6EC9">
            <w:pPr>
              <w:jc w:val="right"/>
            </w:pPr>
            <w:r>
              <w:t>2110</w:t>
            </w:r>
          </w:p>
        </w:tc>
      </w:tr>
      <w:tr w:rsidR="000C3679" w14:paraId="15DA4549" w14:textId="77777777" w:rsidTr="00EF6EC9">
        <w:tc>
          <w:tcPr>
            <w:tcW w:w="1132" w:type="dxa"/>
          </w:tcPr>
          <w:p w14:paraId="6BEA8570" w14:textId="0AD219A0" w:rsidR="000C3679" w:rsidRDefault="000C3679">
            <w:r>
              <w:t>9</w:t>
            </w:r>
          </w:p>
        </w:tc>
        <w:tc>
          <w:tcPr>
            <w:tcW w:w="2413" w:type="dxa"/>
          </w:tcPr>
          <w:p w14:paraId="1F0E1AF1" w14:textId="0B4C5A40" w:rsidR="000C3679" w:rsidRDefault="00731760">
            <w:r>
              <w:t>Pitulice Cristian Adrian</w:t>
            </w:r>
          </w:p>
        </w:tc>
        <w:tc>
          <w:tcPr>
            <w:tcW w:w="3260" w:type="dxa"/>
          </w:tcPr>
          <w:p w14:paraId="7B2C4FC3" w14:textId="07C2B617" w:rsidR="000C3679" w:rsidRDefault="00731760">
            <w:r>
              <w:t>Str. Amurgului 394, Topalu</w:t>
            </w:r>
          </w:p>
        </w:tc>
        <w:tc>
          <w:tcPr>
            <w:tcW w:w="5812" w:type="dxa"/>
          </w:tcPr>
          <w:p w14:paraId="6DFCDF3A" w14:textId="1C373B68" w:rsidR="000C3679" w:rsidRDefault="00731760">
            <w:r>
              <w:t xml:space="preserve">Construire Anexa </w:t>
            </w:r>
            <w:proofErr w:type="spellStart"/>
            <w:r>
              <w:t>gospodareasca</w:t>
            </w:r>
            <w:proofErr w:type="spellEnd"/>
          </w:p>
        </w:tc>
        <w:tc>
          <w:tcPr>
            <w:tcW w:w="2126" w:type="dxa"/>
          </w:tcPr>
          <w:p w14:paraId="190CA9C9" w14:textId="02AD74DE" w:rsidR="000C3679" w:rsidRDefault="00731760" w:rsidP="00EF6EC9">
            <w:pPr>
              <w:jc w:val="right"/>
            </w:pPr>
            <w:r>
              <w:t>2108</w:t>
            </w:r>
          </w:p>
        </w:tc>
      </w:tr>
      <w:tr w:rsidR="000C3679" w14:paraId="1E6B1046" w14:textId="77777777" w:rsidTr="00EF6EC9">
        <w:tc>
          <w:tcPr>
            <w:tcW w:w="1132" w:type="dxa"/>
          </w:tcPr>
          <w:p w14:paraId="71A0BD03" w14:textId="2C4FF6F4" w:rsidR="000C3679" w:rsidRDefault="000C3679">
            <w:r>
              <w:t>10</w:t>
            </w:r>
          </w:p>
        </w:tc>
        <w:tc>
          <w:tcPr>
            <w:tcW w:w="2413" w:type="dxa"/>
          </w:tcPr>
          <w:p w14:paraId="3E7FFE79" w14:textId="7E551721" w:rsidR="000C3679" w:rsidRDefault="00731760">
            <w:proofErr w:type="spellStart"/>
            <w:r>
              <w:t>Dunarea</w:t>
            </w:r>
            <w:proofErr w:type="spellEnd"/>
            <w:r>
              <w:t xml:space="preserve"> </w:t>
            </w:r>
            <w:r w:rsidR="007B09E4">
              <w:t>Power</w:t>
            </w:r>
            <w:r>
              <w:t xml:space="preserve"> SRL</w:t>
            </w:r>
          </w:p>
        </w:tc>
        <w:tc>
          <w:tcPr>
            <w:tcW w:w="3260" w:type="dxa"/>
          </w:tcPr>
          <w:p w14:paraId="4F522E77" w14:textId="30CE88FF" w:rsidR="000C3679" w:rsidRDefault="00731760">
            <w:r>
              <w:t>Comuna Topalu, Extravilan</w:t>
            </w:r>
          </w:p>
        </w:tc>
        <w:tc>
          <w:tcPr>
            <w:tcW w:w="5812" w:type="dxa"/>
          </w:tcPr>
          <w:p w14:paraId="1ECD6226" w14:textId="711FFE7A" w:rsidR="000C3679" w:rsidRDefault="00731760">
            <w:r>
              <w:t xml:space="preserve">Realizare </w:t>
            </w:r>
            <w:proofErr w:type="spellStart"/>
            <w:r>
              <w:t>lucrari</w:t>
            </w:r>
            <w:proofErr w:type="spellEnd"/>
            <w:r>
              <w:t xml:space="preserve"> pentru asigurarea accesului</w:t>
            </w:r>
          </w:p>
        </w:tc>
        <w:tc>
          <w:tcPr>
            <w:tcW w:w="2126" w:type="dxa"/>
          </w:tcPr>
          <w:p w14:paraId="483B1A41" w14:textId="27B2BA09" w:rsidR="000C3679" w:rsidRDefault="00616E3E" w:rsidP="00EF6EC9">
            <w:pPr>
              <w:jc w:val="right"/>
            </w:pPr>
            <w:r>
              <w:t>5544</w:t>
            </w:r>
          </w:p>
        </w:tc>
      </w:tr>
      <w:tr w:rsidR="000C3679" w14:paraId="359F425F" w14:textId="77777777" w:rsidTr="00EF6EC9">
        <w:tc>
          <w:tcPr>
            <w:tcW w:w="1132" w:type="dxa"/>
          </w:tcPr>
          <w:p w14:paraId="0C5C0D0C" w14:textId="2E015632" w:rsidR="000C3679" w:rsidRDefault="000C3679">
            <w:r>
              <w:t>11</w:t>
            </w:r>
          </w:p>
        </w:tc>
        <w:tc>
          <w:tcPr>
            <w:tcW w:w="2413" w:type="dxa"/>
          </w:tcPr>
          <w:p w14:paraId="426D4101" w14:textId="465D81D3" w:rsidR="000C3679" w:rsidRDefault="00731760">
            <w:proofErr w:type="spellStart"/>
            <w:r>
              <w:t>Dunarea</w:t>
            </w:r>
            <w:proofErr w:type="spellEnd"/>
            <w:r>
              <w:t xml:space="preserve"> </w:t>
            </w:r>
            <w:r w:rsidR="007B09E4">
              <w:t>Power</w:t>
            </w:r>
            <w:r>
              <w:t xml:space="preserve"> SRL</w:t>
            </w:r>
          </w:p>
        </w:tc>
        <w:tc>
          <w:tcPr>
            <w:tcW w:w="3260" w:type="dxa"/>
          </w:tcPr>
          <w:p w14:paraId="74638D51" w14:textId="7E6A5C00" w:rsidR="000C3679" w:rsidRDefault="00731760">
            <w:r>
              <w:t>Comuna Topalu, Extravilan</w:t>
            </w:r>
          </w:p>
        </w:tc>
        <w:tc>
          <w:tcPr>
            <w:tcW w:w="5812" w:type="dxa"/>
          </w:tcPr>
          <w:p w14:paraId="2A3140FB" w14:textId="7E64D18D" w:rsidR="000C3679" w:rsidRDefault="00731760">
            <w:r>
              <w:t xml:space="preserve">Realizare </w:t>
            </w:r>
            <w:proofErr w:type="spellStart"/>
            <w:r>
              <w:t>lucrari</w:t>
            </w:r>
            <w:proofErr w:type="spellEnd"/>
            <w:r>
              <w:t xml:space="preserve"> pentru asigurarea accesului- </w:t>
            </w:r>
            <w:proofErr w:type="spellStart"/>
            <w:r>
              <w:t>Supralargiri</w:t>
            </w:r>
            <w:proofErr w:type="spellEnd"/>
          </w:p>
        </w:tc>
        <w:tc>
          <w:tcPr>
            <w:tcW w:w="2126" w:type="dxa"/>
          </w:tcPr>
          <w:p w14:paraId="3E96AE08" w14:textId="6FB35640" w:rsidR="000C3679" w:rsidRDefault="00616E3E" w:rsidP="00EF6EC9">
            <w:pPr>
              <w:jc w:val="right"/>
            </w:pPr>
            <w:r>
              <w:t>2793</w:t>
            </w:r>
          </w:p>
        </w:tc>
      </w:tr>
      <w:tr w:rsidR="000C3679" w14:paraId="486EFC33" w14:textId="77777777" w:rsidTr="00EF6EC9">
        <w:tc>
          <w:tcPr>
            <w:tcW w:w="1132" w:type="dxa"/>
          </w:tcPr>
          <w:p w14:paraId="39C20BB5" w14:textId="3911B84F" w:rsidR="000C3679" w:rsidRDefault="000C3679">
            <w:r>
              <w:t>12</w:t>
            </w:r>
          </w:p>
        </w:tc>
        <w:tc>
          <w:tcPr>
            <w:tcW w:w="2413" w:type="dxa"/>
          </w:tcPr>
          <w:p w14:paraId="6447E662" w14:textId="4D4872AE" w:rsidR="000C3679" w:rsidRDefault="00616E3E">
            <w:proofErr w:type="spellStart"/>
            <w:r>
              <w:t>Anatase</w:t>
            </w:r>
            <w:proofErr w:type="spellEnd"/>
            <w:r>
              <w:t xml:space="preserve"> Ileana</w:t>
            </w:r>
          </w:p>
        </w:tc>
        <w:tc>
          <w:tcPr>
            <w:tcW w:w="3260" w:type="dxa"/>
          </w:tcPr>
          <w:p w14:paraId="355E3051" w14:textId="15743F85" w:rsidR="000C3679" w:rsidRDefault="00616E3E">
            <w:r>
              <w:t>Topalu , intravilan</w:t>
            </w:r>
          </w:p>
        </w:tc>
        <w:tc>
          <w:tcPr>
            <w:tcW w:w="5812" w:type="dxa"/>
          </w:tcPr>
          <w:p w14:paraId="797070C9" w14:textId="7D3CAA20" w:rsidR="000C3679" w:rsidRDefault="00616E3E">
            <w:r>
              <w:t xml:space="preserve">Dezmembrare </w:t>
            </w:r>
          </w:p>
        </w:tc>
        <w:tc>
          <w:tcPr>
            <w:tcW w:w="2126" w:type="dxa"/>
          </w:tcPr>
          <w:p w14:paraId="69A3B54B" w14:textId="6BCCB486" w:rsidR="000C3679" w:rsidRDefault="00616E3E" w:rsidP="00EF6EC9">
            <w:pPr>
              <w:jc w:val="right"/>
            </w:pPr>
            <w:r>
              <w:t>4745</w:t>
            </w:r>
          </w:p>
        </w:tc>
      </w:tr>
      <w:tr w:rsidR="000C3679" w14:paraId="56B7CCD7" w14:textId="77777777" w:rsidTr="00EF6EC9">
        <w:tc>
          <w:tcPr>
            <w:tcW w:w="1132" w:type="dxa"/>
          </w:tcPr>
          <w:p w14:paraId="64CE1754" w14:textId="45D8EBE3" w:rsidR="000C3679" w:rsidRDefault="000C3679">
            <w:r>
              <w:t>13</w:t>
            </w:r>
          </w:p>
        </w:tc>
        <w:tc>
          <w:tcPr>
            <w:tcW w:w="2413" w:type="dxa"/>
          </w:tcPr>
          <w:p w14:paraId="5161D372" w14:textId="23AA4517" w:rsidR="000C3679" w:rsidRDefault="00616E3E">
            <w:r>
              <w:t>Jipa Ion</w:t>
            </w:r>
          </w:p>
        </w:tc>
        <w:tc>
          <w:tcPr>
            <w:tcW w:w="3260" w:type="dxa"/>
          </w:tcPr>
          <w:p w14:paraId="30F9A5C4" w14:textId="37C39C29" w:rsidR="000C3679" w:rsidRDefault="00616E3E">
            <w:r>
              <w:t>Topalu , intravilan</w:t>
            </w:r>
          </w:p>
        </w:tc>
        <w:tc>
          <w:tcPr>
            <w:tcW w:w="5812" w:type="dxa"/>
          </w:tcPr>
          <w:p w14:paraId="74591283" w14:textId="09B3EE9A" w:rsidR="000C3679" w:rsidRDefault="00616E3E">
            <w:r>
              <w:t>Dezmembrare</w:t>
            </w:r>
          </w:p>
        </w:tc>
        <w:tc>
          <w:tcPr>
            <w:tcW w:w="2126" w:type="dxa"/>
          </w:tcPr>
          <w:p w14:paraId="18282247" w14:textId="66CDC838" w:rsidR="000C3679" w:rsidRDefault="00616E3E" w:rsidP="00EF6EC9">
            <w:pPr>
              <w:jc w:val="right"/>
            </w:pPr>
            <w:r>
              <w:t>2361</w:t>
            </w:r>
          </w:p>
        </w:tc>
      </w:tr>
      <w:tr w:rsidR="000C3679" w14:paraId="6678A0D2" w14:textId="77777777" w:rsidTr="00EF6EC9">
        <w:tc>
          <w:tcPr>
            <w:tcW w:w="1132" w:type="dxa"/>
          </w:tcPr>
          <w:p w14:paraId="643A4625" w14:textId="41A92D98" w:rsidR="000C3679" w:rsidRDefault="000C3679">
            <w:r>
              <w:t>14</w:t>
            </w:r>
          </w:p>
        </w:tc>
        <w:tc>
          <w:tcPr>
            <w:tcW w:w="2413" w:type="dxa"/>
          </w:tcPr>
          <w:p w14:paraId="2AA1E4D1" w14:textId="47455BC9" w:rsidR="000C3679" w:rsidRDefault="00616E3E">
            <w:proofErr w:type="spellStart"/>
            <w:r>
              <w:t>Lita</w:t>
            </w:r>
            <w:proofErr w:type="spellEnd"/>
            <w:r>
              <w:t xml:space="preserve"> Alexandru</w:t>
            </w:r>
          </w:p>
        </w:tc>
        <w:tc>
          <w:tcPr>
            <w:tcW w:w="3260" w:type="dxa"/>
          </w:tcPr>
          <w:p w14:paraId="1FD3E491" w14:textId="639CFA67" w:rsidR="000C3679" w:rsidRDefault="00616E3E">
            <w:r>
              <w:t>Str. Morii, FN, Topalu</w:t>
            </w:r>
          </w:p>
        </w:tc>
        <w:tc>
          <w:tcPr>
            <w:tcW w:w="5812" w:type="dxa"/>
          </w:tcPr>
          <w:p w14:paraId="1EF462D3" w14:textId="63EA4C70" w:rsidR="000C3679" w:rsidRDefault="00616E3E">
            <w:r>
              <w:t>Informare</w:t>
            </w:r>
          </w:p>
        </w:tc>
        <w:tc>
          <w:tcPr>
            <w:tcW w:w="2126" w:type="dxa"/>
          </w:tcPr>
          <w:p w14:paraId="207FEB75" w14:textId="60835678" w:rsidR="000C3679" w:rsidRDefault="00616E3E" w:rsidP="00EF6EC9">
            <w:pPr>
              <w:jc w:val="right"/>
            </w:pPr>
            <w:r>
              <w:t>2250</w:t>
            </w:r>
          </w:p>
        </w:tc>
      </w:tr>
      <w:tr w:rsidR="000C3679" w14:paraId="10CC7A97" w14:textId="77777777" w:rsidTr="00EF6EC9">
        <w:tc>
          <w:tcPr>
            <w:tcW w:w="1132" w:type="dxa"/>
          </w:tcPr>
          <w:p w14:paraId="3CBE96C5" w14:textId="48BD1A11" w:rsidR="000C3679" w:rsidRDefault="000C3679">
            <w:r>
              <w:t>15</w:t>
            </w:r>
          </w:p>
        </w:tc>
        <w:tc>
          <w:tcPr>
            <w:tcW w:w="2413" w:type="dxa"/>
          </w:tcPr>
          <w:p w14:paraId="76AACE6B" w14:textId="3717CEBE" w:rsidR="000C3679" w:rsidRDefault="00616E3E">
            <w:r>
              <w:t>Murat Camelia</w:t>
            </w:r>
          </w:p>
        </w:tc>
        <w:tc>
          <w:tcPr>
            <w:tcW w:w="3260" w:type="dxa"/>
          </w:tcPr>
          <w:p w14:paraId="11BDCA52" w14:textId="44E805D1" w:rsidR="000C3679" w:rsidRDefault="00616E3E">
            <w:r>
              <w:t xml:space="preserve">Topalu, </w:t>
            </w:r>
            <w:proofErr w:type="spellStart"/>
            <w:r>
              <w:t>Str.Rasaritului</w:t>
            </w:r>
            <w:proofErr w:type="spellEnd"/>
          </w:p>
        </w:tc>
        <w:tc>
          <w:tcPr>
            <w:tcW w:w="5812" w:type="dxa"/>
          </w:tcPr>
          <w:p w14:paraId="3907718C" w14:textId="786FC6A2" w:rsidR="000C3679" w:rsidRDefault="00616E3E">
            <w:proofErr w:type="spellStart"/>
            <w:r>
              <w:t>Desfiintare</w:t>
            </w:r>
            <w:proofErr w:type="spellEnd"/>
            <w:r>
              <w:t xml:space="preserve"> </w:t>
            </w:r>
            <w:proofErr w:type="spellStart"/>
            <w:r>
              <w:t>alocuinta</w:t>
            </w:r>
            <w:proofErr w:type="spellEnd"/>
            <w:r>
              <w:t xml:space="preserve"> Parter si Anexa2</w:t>
            </w:r>
          </w:p>
        </w:tc>
        <w:tc>
          <w:tcPr>
            <w:tcW w:w="2126" w:type="dxa"/>
          </w:tcPr>
          <w:p w14:paraId="6D9BE5D1" w14:textId="7577B582" w:rsidR="000C3679" w:rsidRDefault="00616E3E" w:rsidP="00EF6EC9">
            <w:pPr>
              <w:jc w:val="right"/>
            </w:pPr>
            <w:r>
              <w:t>3545</w:t>
            </w:r>
          </w:p>
        </w:tc>
      </w:tr>
      <w:tr w:rsidR="000C3679" w14:paraId="5FA457C4" w14:textId="77777777" w:rsidTr="00EF6EC9">
        <w:tc>
          <w:tcPr>
            <w:tcW w:w="1132" w:type="dxa"/>
          </w:tcPr>
          <w:p w14:paraId="0F87A97B" w14:textId="5A26C416" w:rsidR="000C3679" w:rsidRDefault="000C3679">
            <w:r>
              <w:lastRenderedPageBreak/>
              <w:t>16</w:t>
            </w:r>
          </w:p>
        </w:tc>
        <w:tc>
          <w:tcPr>
            <w:tcW w:w="2413" w:type="dxa"/>
          </w:tcPr>
          <w:p w14:paraId="627D971E" w14:textId="25427927" w:rsidR="000C3679" w:rsidRDefault="00616E3E">
            <w:r>
              <w:t>Cristinica Iuliana</w:t>
            </w:r>
          </w:p>
        </w:tc>
        <w:tc>
          <w:tcPr>
            <w:tcW w:w="3260" w:type="dxa"/>
          </w:tcPr>
          <w:p w14:paraId="071B4606" w14:textId="05A429AE" w:rsidR="000C3679" w:rsidRDefault="00616E3E">
            <w:r>
              <w:t xml:space="preserve">Topalu, </w:t>
            </w:r>
            <w:proofErr w:type="spellStart"/>
            <w:r>
              <w:t>str</w:t>
            </w:r>
            <w:proofErr w:type="spellEnd"/>
            <w:r>
              <w:t>, Frunzelor, nr. 92,Lot 2</w:t>
            </w:r>
          </w:p>
        </w:tc>
        <w:tc>
          <w:tcPr>
            <w:tcW w:w="5812" w:type="dxa"/>
          </w:tcPr>
          <w:p w14:paraId="3C5A0BC7" w14:textId="42E00231" w:rsidR="000C3679" w:rsidRDefault="00616E3E">
            <w:proofErr w:type="spellStart"/>
            <w:r>
              <w:t>Constructie</w:t>
            </w:r>
            <w:proofErr w:type="spellEnd"/>
            <w:r>
              <w:t xml:space="preserve"> </w:t>
            </w:r>
            <w:proofErr w:type="spellStart"/>
            <w:r>
              <w:t>Locuinta</w:t>
            </w:r>
            <w:proofErr w:type="spellEnd"/>
            <w:r>
              <w:t xml:space="preserve"> Sezonier</w:t>
            </w:r>
            <w:r w:rsidR="007B09E4">
              <w:t>ă</w:t>
            </w:r>
          </w:p>
        </w:tc>
        <w:tc>
          <w:tcPr>
            <w:tcW w:w="2126" w:type="dxa"/>
          </w:tcPr>
          <w:p w14:paraId="6582A297" w14:textId="3D0E0A5D" w:rsidR="000C3679" w:rsidRDefault="00616E3E" w:rsidP="00EF6EC9">
            <w:pPr>
              <w:jc w:val="right"/>
            </w:pPr>
            <w:r>
              <w:t>1000</w:t>
            </w:r>
          </w:p>
        </w:tc>
      </w:tr>
      <w:tr w:rsidR="000C3679" w14:paraId="167CB3F7" w14:textId="77777777" w:rsidTr="00EF6EC9">
        <w:tc>
          <w:tcPr>
            <w:tcW w:w="1132" w:type="dxa"/>
          </w:tcPr>
          <w:p w14:paraId="3EC7DD09" w14:textId="79DCC457" w:rsidR="000C3679" w:rsidRDefault="000C3679">
            <w:r>
              <w:t>17</w:t>
            </w:r>
          </w:p>
        </w:tc>
        <w:tc>
          <w:tcPr>
            <w:tcW w:w="2413" w:type="dxa"/>
          </w:tcPr>
          <w:p w14:paraId="14776C27" w14:textId="1CAE718C" w:rsidR="000C3679" w:rsidRDefault="00616E3E">
            <w:r>
              <w:t>Turcu Ionut</w:t>
            </w:r>
          </w:p>
        </w:tc>
        <w:tc>
          <w:tcPr>
            <w:tcW w:w="3260" w:type="dxa"/>
          </w:tcPr>
          <w:p w14:paraId="447CCB64" w14:textId="454A20B1" w:rsidR="000C3679" w:rsidRDefault="00616E3E">
            <w:r>
              <w:t xml:space="preserve">Topalu, S. </w:t>
            </w:r>
            <w:proofErr w:type="spellStart"/>
            <w:r>
              <w:t>Dunarii</w:t>
            </w:r>
            <w:proofErr w:type="spellEnd"/>
            <w:r>
              <w:t>, nr 547, Lot 2</w:t>
            </w:r>
          </w:p>
        </w:tc>
        <w:tc>
          <w:tcPr>
            <w:tcW w:w="5812" w:type="dxa"/>
          </w:tcPr>
          <w:p w14:paraId="02939027" w14:textId="511CEFC2" w:rsidR="000C3679" w:rsidRDefault="00616E3E">
            <w:r>
              <w:t>Construire Anex</w:t>
            </w:r>
            <w:r w:rsidR="007B09E4">
              <w:t>ă</w:t>
            </w:r>
            <w:r>
              <w:t xml:space="preserve"> </w:t>
            </w:r>
            <w:proofErr w:type="spellStart"/>
            <w:r>
              <w:t>Gospodareasca</w:t>
            </w:r>
            <w:proofErr w:type="spellEnd"/>
            <w:r>
              <w:t xml:space="preserve"> Parter</w:t>
            </w:r>
          </w:p>
        </w:tc>
        <w:tc>
          <w:tcPr>
            <w:tcW w:w="2126" w:type="dxa"/>
          </w:tcPr>
          <w:p w14:paraId="720DCCF4" w14:textId="794E580E" w:rsidR="000C3679" w:rsidRDefault="00616E3E" w:rsidP="00EF6EC9">
            <w:pPr>
              <w:jc w:val="right"/>
            </w:pPr>
            <w:r>
              <w:t>684</w:t>
            </w:r>
          </w:p>
        </w:tc>
      </w:tr>
      <w:tr w:rsidR="000C3679" w14:paraId="5E633732" w14:textId="77777777" w:rsidTr="00EF6EC9">
        <w:tc>
          <w:tcPr>
            <w:tcW w:w="1132" w:type="dxa"/>
          </w:tcPr>
          <w:p w14:paraId="4910D6EF" w14:textId="35B69A54" w:rsidR="000C3679" w:rsidRDefault="000C3679">
            <w:r>
              <w:t>18</w:t>
            </w:r>
          </w:p>
        </w:tc>
        <w:tc>
          <w:tcPr>
            <w:tcW w:w="2413" w:type="dxa"/>
          </w:tcPr>
          <w:p w14:paraId="26125E40" w14:textId="5D760C85" w:rsidR="000C3679" w:rsidRDefault="00616E3E">
            <w:proofErr w:type="spellStart"/>
            <w:r>
              <w:t>Spataru</w:t>
            </w:r>
            <w:proofErr w:type="spellEnd"/>
            <w:r>
              <w:t xml:space="preserve"> Maria</w:t>
            </w:r>
          </w:p>
        </w:tc>
        <w:tc>
          <w:tcPr>
            <w:tcW w:w="3260" w:type="dxa"/>
          </w:tcPr>
          <w:p w14:paraId="29B68568" w14:textId="66559643" w:rsidR="000C3679" w:rsidRDefault="00616E3E">
            <w:r>
              <w:t xml:space="preserve">Sat </w:t>
            </w:r>
            <w:proofErr w:type="spellStart"/>
            <w:r>
              <w:t>Capidava,com</w:t>
            </w:r>
            <w:proofErr w:type="spellEnd"/>
            <w:r>
              <w:t>. Topalu</w:t>
            </w:r>
          </w:p>
        </w:tc>
        <w:tc>
          <w:tcPr>
            <w:tcW w:w="5812" w:type="dxa"/>
          </w:tcPr>
          <w:p w14:paraId="5A28BD8C" w14:textId="2712FBAC" w:rsidR="000C3679" w:rsidRDefault="006A7E68">
            <w:r>
              <w:t xml:space="preserve">Dezmembrare Imobil, sat Capidava, </w:t>
            </w:r>
            <w:proofErr w:type="spellStart"/>
            <w:r>
              <w:t>com</w:t>
            </w:r>
            <w:proofErr w:type="spellEnd"/>
            <w:r>
              <w:t xml:space="preserve"> Topalu</w:t>
            </w:r>
          </w:p>
        </w:tc>
        <w:tc>
          <w:tcPr>
            <w:tcW w:w="2126" w:type="dxa"/>
          </w:tcPr>
          <w:p w14:paraId="67FC8ABC" w14:textId="28EADC18" w:rsidR="000C3679" w:rsidRDefault="006A7E68" w:rsidP="00EF6EC9">
            <w:pPr>
              <w:jc w:val="right"/>
            </w:pPr>
            <w:r>
              <w:t>1361</w:t>
            </w:r>
          </w:p>
        </w:tc>
      </w:tr>
      <w:tr w:rsidR="000C3679" w14:paraId="559842B5" w14:textId="77777777" w:rsidTr="00EF6EC9">
        <w:tc>
          <w:tcPr>
            <w:tcW w:w="1132" w:type="dxa"/>
          </w:tcPr>
          <w:p w14:paraId="1F495E65" w14:textId="1C84A92C" w:rsidR="000C3679" w:rsidRDefault="000C3679">
            <w:r>
              <w:t>19</w:t>
            </w:r>
          </w:p>
        </w:tc>
        <w:tc>
          <w:tcPr>
            <w:tcW w:w="2413" w:type="dxa"/>
          </w:tcPr>
          <w:p w14:paraId="5CB70B60" w14:textId="28C28375" w:rsidR="000C3679" w:rsidRDefault="006A7E68">
            <w:proofErr w:type="spellStart"/>
            <w:r>
              <w:t>Spataru</w:t>
            </w:r>
            <w:proofErr w:type="spellEnd"/>
            <w:r>
              <w:t xml:space="preserve"> Maria</w:t>
            </w:r>
          </w:p>
        </w:tc>
        <w:tc>
          <w:tcPr>
            <w:tcW w:w="3260" w:type="dxa"/>
          </w:tcPr>
          <w:p w14:paraId="753C5509" w14:textId="7E8A7876" w:rsidR="000C3679" w:rsidRDefault="006A7E68">
            <w:r>
              <w:t xml:space="preserve">Sat </w:t>
            </w:r>
            <w:proofErr w:type="spellStart"/>
            <w:r>
              <w:t>Capidava,com</w:t>
            </w:r>
            <w:proofErr w:type="spellEnd"/>
            <w:r>
              <w:t>. Topalu</w:t>
            </w:r>
          </w:p>
        </w:tc>
        <w:tc>
          <w:tcPr>
            <w:tcW w:w="5812" w:type="dxa"/>
          </w:tcPr>
          <w:p w14:paraId="26974171" w14:textId="58D23269" w:rsidR="000C3679" w:rsidRDefault="006A7E68">
            <w:r>
              <w:t xml:space="preserve">Dezmembrare Imobil, sat Capidava, </w:t>
            </w:r>
            <w:proofErr w:type="spellStart"/>
            <w:r>
              <w:t>com</w:t>
            </w:r>
            <w:proofErr w:type="spellEnd"/>
            <w:r>
              <w:t xml:space="preserve"> Topalu</w:t>
            </w:r>
          </w:p>
        </w:tc>
        <w:tc>
          <w:tcPr>
            <w:tcW w:w="2126" w:type="dxa"/>
          </w:tcPr>
          <w:p w14:paraId="13B6599B" w14:textId="7B4263B4" w:rsidR="000C3679" w:rsidRDefault="006A7E68" w:rsidP="00EF6EC9">
            <w:pPr>
              <w:jc w:val="right"/>
            </w:pPr>
            <w:r>
              <w:t>1163</w:t>
            </w:r>
          </w:p>
        </w:tc>
      </w:tr>
      <w:tr w:rsidR="000C3679" w14:paraId="214D1DB9" w14:textId="77777777" w:rsidTr="00EF6EC9">
        <w:tc>
          <w:tcPr>
            <w:tcW w:w="1132" w:type="dxa"/>
          </w:tcPr>
          <w:p w14:paraId="4D440AD2" w14:textId="3C4FB819" w:rsidR="000C3679" w:rsidRDefault="000C3679">
            <w:r>
              <w:t>20</w:t>
            </w:r>
          </w:p>
        </w:tc>
        <w:tc>
          <w:tcPr>
            <w:tcW w:w="2413" w:type="dxa"/>
          </w:tcPr>
          <w:p w14:paraId="465FF7CD" w14:textId="09CD1C9B" w:rsidR="000C3679" w:rsidRDefault="006A7E68">
            <w:r>
              <w:t>Iordache Nicolae</w:t>
            </w:r>
          </w:p>
        </w:tc>
        <w:tc>
          <w:tcPr>
            <w:tcW w:w="3260" w:type="dxa"/>
          </w:tcPr>
          <w:p w14:paraId="6AB24152" w14:textId="3B8539BC" w:rsidR="000C3679" w:rsidRDefault="006A7E68">
            <w:r>
              <w:t xml:space="preserve">Topalu, Str. </w:t>
            </w:r>
            <w:proofErr w:type="spellStart"/>
            <w:r>
              <w:t>Randunellor</w:t>
            </w:r>
            <w:proofErr w:type="spellEnd"/>
            <w:r>
              <w:t>,  74</w:t>
            </w:r>
          </w:p>
        </w:tc>
        <w:tc>
          <w:tcPr>
            <w:tcW w:w="5812" w:type="dxa"/>
          </w:tcPr>
          <w:p w14:paraId="5380DC6D" w14:textId="1AB4F5A6" w:rsidR="000C3679" w:rsidRDefault="006A7E68">
            <w:r>
              <w:t>Dezmembrare Imobil</w:t>
            </w:r>
          </w:p>
        </w:tc>
        <w:tc>
          <w:tcPr>
            <w:tcW w:w="2126" w:type="dxa"/>
          </w:tcPr>
          <w:p w14:paraId="1195222F" w14:textId="0DAEA1E8" w:rsidR="000C3679" w:rsidRDefault="006A7E68" w:rsidP="00EF6EC9">
            <w:pPr>
              <w:jc w:val="right"/>
            </w:pPr>
            <w:r>
              <w:t>1616</w:t>
            </w:r>
          </w:p>
        </w:tc>
      </w:tr>
      <w:tr w:rsidR="000C3679" w14:paraId="5A25C8AC" w14:textId="77777777" w:rsidTr="00EF6EC9">
        <w:tc>
          <w:tcPr>
            <w:tcW w:w="1132" w:type="dxa"/>
          </w:tcPr>
          <w:p w14:paraId="267A01F9" w14:textId="6268143A" w:rsidR="000C3679" w:rsidRDefault="000C3679">
            <w:r>
              <w:t>21</w:t>
            </w:r>
          </w:p>
        </w:tc>
        <w:tc>
          <w:tcPr>
            <w:tcW w:w="2413" w:type="dxa"/>
          </w:tcPr>
          <w:p w14:paraId="31AA770A" w14:textId="258D24B9" w:rsidR="000C3679" w:rsidRDefault="006A7E68">
            <w:r>
              <w:t>Comuna Topalu</w:t>
            </w:r>
          </w:p>
        </w:tc>
        <w:tc>
          <w:tcPr>
            <w:tcW w:w="3260" w:type="dxa"/>
          </w:tcPr>
          <w:p w14:paraId="73A57C58" w14:textId="105766D2" w:rsidR="000C3679" w:rsidRDefault="006A7E68">
            <w:r>
              <w:t xml:space="preserve">Strada </w:t>
            </w:r>
            <w:proofErr w:type="spellStart"/>
            <w:r>
              <w:t>Dunarii</w:t>
            </w:r>
            <w:proofErr w:type="spellEnd"/>
          </w:p>
        </w:tc>
        <w:tc>
          <w:tcPr>
            <w:tcW w:w="5812" w:type="dxa"/>
          </w:tcPr>
          <w:p w14:paraId="2EA02146" w14:textId="1AEDE88C" w:rsidR="000C3679" w:rsidRDefault="006A7E68">
            <w:proofErr w:type="spellStart"/>
            <w:r>
              <w:t>Gradinile</w:t>
            </w:r>
            <w:proofErr w:type="spellEnd"/>
            <w:r>
              <w:t xml:space="preserve"> Topalu</w:t>
            </w:r>
          </w:p>
        </w:tc>
        <w:tc>
          <w:tcPr>
            <w:tcW w:w="2126" w:type="dxa"/>
          </w:tcPr>
          <w:p w14:paraId="50294415" w14:textId="3147210F" w:rsidR="000C3679" w:rsidRDefault="006A7E68" w:rsidP="00EF6EC9">
            <w:pPr>
              <w:jc w:val="right"/>
            </w:pPr>
            <w:r>
              <w:t>6864</w:t>
            </w:r>
          </w:p>
        </w:tc>
      </w:tr>
      <w:tr w:rsidR="000C3679" w14:paraId="089B7AAE" w14:textId="77777777" w:rsidTr="00EF6EC9">
        <w:tc>
          <w:tcPr>
            <w:tcW w:w="1132" w:type="dxa"/>
          </w:tcPr>
          <w:p w14:paraId="76904FAA" w14:textId="2C9B5F91" w:rsidR="000C3679" w:rsidRDefault="000C3679">
            <w:r>
              <w:t>22</w:t>
            </w:r>
          </w:p>
        </w:tc>
        <w:tc>
          <w:tcPr>
            <w:tcW w:w="2413" w:type="dxa"/>
          </w:tcPr>
          <w:p w14:paraId="194D1D27" w14:textId="5E0C0D9A" w:rsidR="000C3679" w:rsidRDefault="006A7E68">
            <w:proofErr w:type="spellStart"/>
            <w:r>
              <w:t>Gropojila</w:t>
            </w:r>
            <w:proofErr w:type="spellEnd"/>
            <w:r>
              <w:t xml:space="preserve"> Marinela</w:t>
            </w:r>
          </w:p>
        </w:tc>
        <w:tc>
          <w:tcPr>
            <w:tcW w:w="3260" w:type="dxa"/>
          </w:tcPr>
          <w:p w14:paraId="3E642654" w14:textId="6EE4D92E" w:rsidR="000C3679" w:rsidRDefault="006A7E68">
            <w:r>
              <w:t>Capidava, Str. Topalu, FN</w:t>
            </w:r>
          </w:p>
        </w:tc>
        <w:tc>
          <w:tcPr>
            <w:tcW w:w="5812" w:type="dxa"/>
          </w:tcPr>
          <w:p w14:paraId="231F3118" w14:textId="5788F37A" w:rsidR="000C3679" w:rsidRDefault="00CD1E95">
            <w:r>
              <w:t xml:space="preserve"> Dezmembrare Imobil</w:t>
            </w:r>
          </w:p>
        </w:tc>
        <w:tc>
          <w:tcPr>
            <w:tcW w:w="2126" w:type="dxa"/>
          </w:tcPr>
          <w:p w14:paraId="7EAB319E" w14:textId="22C2DF3F" w:rsidR="000C3679" w:rsidRDefault="00CD1E95" w:rsidP="00EF6EC9">
            <w:pPr>
              <w:jc w:val="right"/>
            </w:pPr>
            <w:r>
              <w:t>2574</w:t>
            </w:r>
          </w:p>
        </w:tc>
      </w:tr>
      <w:tr w:rsidR="000C3679" w14:paraId="3BB5E171" w14:textId="77777777" w:rsidTr="00EF6EC9">
        <w:tc>
          <w:tcPr>
            <w:tcW w:w="1132" w:type="dxa"/>
          </w:tcPr>
          <w:p w14:paraId="4FBE177D" w14:textId="3167BB8E" w:rsidR="000C3679" w:rsidRDefault="000C3679">
            <w:r>
              <w:t>23</w:t>
            </w:r>
          </w:p>
        </w:tc>
        <w:tc>
          <w:tcPr>
            <w:tcW w:w="2413" w:type="dxa"/>
          </w:tcPr>
          <w:p w14:paraId="4A97EBAE" w14:textId="1DDD8C5C" w:rsidR="000C3679" w:rsidRDefault="00CD1E95">
            <w:r>
              <w:t>Comuna Topalu</w:t>
            </w:r>
          </w:p>
        </w:tc>
        <w:tc>
          <w:tcPr>
            <w:tcW w:w="3260" w:type="dxa"/>
          </w:tcPr>
          <w:p w14:paraId="413940D0" w14:textId="51CFCB5D" w:rsidR="000C3679" w:rsidRDefault="00CD1E95">
            <w:r>
              <w:t>Str. Morii , FN, Topalu</w:t>
            </w:r>
          </w:p>
        </w:tc>
        <w:tc>
          <w:tcPr>
            <w:tcW w:w="5812" w:type="dxa"/>
          </w:tcPr>
          <w:p w14:paraId="4C7833CB" w14:textId="049D0859" w:rsidR="000C3679" w:rsidRDefault="00CD1E95">
            <w:r>
              <w:t xml:space="preserve">Informare </w:t>
            </w:r>
          </w:p>
        </w:tc>
        <w:tc>
          <w:tcPr>
            <w:tcW w:w="2126" w:type="dxa"/>
          </w:tcPr>
          <w:p w14:paraId="3A67D07B" w14:textId="11CCFFAF" w:rsidR="000C3679" w:rsidRDefault="00CD1E95" w:rsidP="00EF6EC9">
            <w:pPr>
              <w:jc w:val="right"/>
            </w:pPr>
            <w:r>
              <w:t>3143</w:t>
            </w:r>
          </w:p>
        </w:tc>
      </w:tr>
      <w:tr w:rsidR="000C3679" w14:paraId="3CC55FB7" w14:textId="77777777" w:rsidTr="00EF6EC9">
        <w:tc>
          <w:tcPr>
            <w:tcW w:w="1132" w:type="dxa"/>
          </w:tcPr>
          <w:p w14:paraId="4B966EF6" w14:textId="68048425" w:rsidR="000C3679" w:rsidRDefault="000C3679">
            <w:r>
              <w:t>24</w:t>
            </w:r>
          </w:p>
        </w:tc>
        <w:tc>
          <w:tcPr>
            <w:tcW w:w="2413" w:type="dxa"/>
          </w:tcPr>
          <w:p w14:paraId="652BB512" w14:textId="30BDAFB8" w:rsidR="000C3679" w:rsidRDefault="00CD1E95">
            <w:r>
              <w:t>Comuna Topalu</w:t>
            </w:r>
          </w:p>
        </w:tc>
        <w:tc>
          <w:tcPr>
            <w:tcW w:w="3260" w:type="dxa"/>
          </w:tcPr>
          <w:p w14:paraId="58CE6E58" w14:textId="171AFBEB" w:rsidR="000C3679" w:rsidRDefault="00CD1E95">
            <w:r>
              <w:t>Parcela  349/2, Topalu</w:t>
            </w:r>
          </w:p>
        </w:tc>
        <w:tc>
          <w:tcPr>
            <w:tcW w:w="5812" w:type="dxa"/>
          </w:tcPr>
          <w:p w14:paraId="026C1B03" w14:textId="3EE676AE" w:rsidR="000C3679" w:rsidRDefault="00CD1E95">
            <w:proofErr w:type="spellStart"/>
            <w:r>
              <w:t>Infor</w:t>
            </w:r>
            <w:proofErr w:type="spellEnd"/>
            <w:r>
              <w:t xml:space="preserve"> Comuna Topalu mare</w:t>
            </w:r>
          </w:p>
        </w:tc>
        <w:tc>
          <w:tcPr>
            <w:tcW w:w="2126" w:type="dxa"/>
          </w:tcPr>
          <w:p w14:paraId="0854EAEE" w14:textId="7817C641" w:rsidR="000C3679" w:rsidRDefault="00CD1E95" w:rsidP="00EF6EC9">
            <w:pPr>
              <w:jc w:val="right"/>
            </w:pPr>
            <w:r>
              <w:t>2592</w:t>
            </w:r>
          </w:p>
        </w:tc>
      </w:tr>
      <w:tr w:rsidR="000C3679" w14:paraId="29E39993" w14:textId="77777777" w:rsidTr="00EF6EC9">
        <w:tc>
          <w:tcPr>
            <w:tcW w:w="1132" w:type="dxa"/>
          </w:tcPr>
          <w:p w14:paraId="7AF5C33D" w14:textId="2A4ADF3E" w:rsidR="000C3679" w:rsidRDefault="000C3679">
            <w:r>
              <w:t>25</w:t>
            </w:r>
          </w:p>
        </w:tc>
        <w:tc>
          <w:tcPr>
            <w:tcW w:w="2413" w:type="dxa"/>
          </w:tcPr>
          <w:p w14:paraId="414FEEED" w14:textId="4F94367A" w:rsidR="000C3679" w:rsidRDefault="00CD1E95">
            <w:r>
              <w:t>Moldoveanu Marian</w:t>
            </w:r>
          </w:p>
        </w:tc>
        <w:tc>
          <w:tcPr>
            <w:tcW w:w="3260" w:type="dxa"/>
          </w:tcPr>
          <w:p w14:paraId="328DC600" w14:textId="7B4F4095" w:rsidR="000C3679" w:rsidRDefault="00CD1E95">
            <w:r>
              <w:t xml:space="preserve">Str. </w:t>
            </w:r>
            <w:r w:rsidR="009D2325">
              <w:t>Dealului , nr. 6, Lot. 2</w:t>
            </w:r>
          </w:p>
        </w:tc>
        <w:tc>
          <w:tcPr>
            <w:tcW w:w="5812" w:type="dxa"/>
          </w:tcPr>
          <w:p w14:paraId="03F1C7EB" w14:textId="2A63D4A4" w:rsidR="000C3679" w:rsidRDefault="00CD1E95">
            <w:r>
              <w:t>Comuna Topalu</w:t>
            </w:r>
          </w:p>
        </w:tc>
        <w:tc>
          <w:tcPr>
            <w:tcW w:w="2126" w:type="dxa"/>
          </w:tcPr>
          <w:p w14:paraId="6D8F34A5" w14:textId="0403967E" w:rsidR="000C3679" w:rsidRDefault="009D2325" w:rsidP="00EF6EC9">
            <w:pPr>
              <w:jc w:val="right"/>
            </w:pPr>
            <w:r>
              <w:t>996</w:t>
            </w:r>
          </w:p>
        </w:tc>
      </w:tr>
      <w:tr w:rsidR="000C3679" w14:paraId="159F4641" w14:textId="77777777" w:rsidTr="00EF6EC9">
        <w:tc>
          <w:tcPr>
            <w:tcW w:w="1132" w:type="dxa"/>
          </w:tcPr>
          <w:p w14:paraId="1B876B28" w14:textId="1457D596" w:rsidR="000C3679" w:rsidRDefault="000C3679">
            <w:r>
              <w:t>26</w:t>
            </w:r>
          </w:p>
        </w:tc>
        <w:tc>
          <w:tcPr>
            <w:tcW w:w="2413" w:type="dxa"/>
          </w:tcPr>
          <w:p w14:paraId="35268D56" w14:textId="41F6178A" w:rsidR="000C3679" w:rsidRDefault="009D2325">
            <w:r>
              <w:t xml:space="preserve">Tudor </w:t>
            </w:r>
            <w:proofErr w:type="spellStart"/>
            <w:r>
              <w:t>Danut</w:t>
            </w:r>
            <w:proofErr w:type="spellEnd"/>
            <w:r>
              <w:t xml:space="preserve"> </w:t>
            </w:r>
          </w:p>
        </w:tc>
        <w:tc>
          <w:tcPr>
            <w:tcW w:w="3260" w:type="dxa"/>
          </w:tcPr>
          <w:p w14:paraId="2308F1BD" w14:textId="4EE76EB4" w:rsidR="000C3679" w:rsidRDefault="009D2325">
            <w:r>
              <w:t>Str. Topalu( DJ 223)Lot 46</w:t>
            </w:r>
          </w:p>
        </w:tc>
        <w:tc>
          <w:tcPr>
            <w:tcW w:w="5812" w:type="dxa"/>
          </w:tcPr>
          <w:p w14:paraId="292E9CCE" w14:textId="7F3FE6E6" w:rsidR="000C3679" w:rsidRDefault="009D2325">
            <w:r>
              <w:t xml:space="preserve">Construire Anexa </w:t>
            </w:r>
            <w:proofErr w:type="spellStart"/>
            <w:r>
              <w:t>Gospodareasca</w:t>
            </w:r>
            <w:proofErr w:type="spellEnd"/>
          </w:p>
        </w:tc>
        <w:tc>
          <w:tcPr>
            <w:tcW w:w="2126" w:type="dxa"/>
          </w:tcPr>
          <w:p w14:paraId="7C4246B3" w14:textId="65456570" w:rsidR="000C3679" w:rsidRDefault="009D2325" w:rsidP="00EF6EC9">
            <w:pPr>
              <w:jc w:val="right"/>
            </w:pPr>
            <w:r>
              <w:t>1018</w:t>
            </w:r>
          </w:p>
        </w:tc>
      </w:tr>
      <w:tr w:rsidR="009D2325" w14:paraId="5C42272B" w14:textId="77777777" w:rsidTr="00EF6EC9">
        <w:tc>
          <w:tcPr>
            <w:tcW w:w="1132" w:type="dxa"/>
          </w:tcPr>
          <w:p w14:paraId="1A56DD98" w14:textId="6CB907EF" w:rsidR="009D2325" w:rsidRDefault="009D2325" w:rsidP="009D2325">
            <w:r>
              <w:t>27</w:t>
            </w:r>
          </w:p>
        </w:tc>
        <w:tc>
          <w:tcPr>
            <w:tcW w:w="2413" w:type="dxa"/>
          </w:tcPr>
          <w:p w14:paraId="117FC99E" w14:textId="2085C04E" w:rsidR="009D2325" w:rsidRDefault="009D2325" w:rsidP="009D2325">
            <w:r>
              <w:t>Toma Ionut</w:t>
            </w:r>
          </w:p>
        </w:tc>
        <w:tc>
          <w:tcPr>
            <w:tcW w:w="3260" w:type="dxa"/>
          </w:tcPr>
          <w:p w14:paraId="6E666B1E" w14:textId="63050EF7" w:rsidR="009D2325" w:rsidRDefault="009D2325" w:rsidP="009D2325">
            <w:r>
              <w:t>Topalu, P1049/2</w:t>
            </w:r>
          </w:p>
        </w:tc>
        <w:tc>
          <w:tcPr>
            <w:tcW w:w="5812" w:type="dxa"/>
          </w:tcPr>
          <w:p w14:paraId="6A284AFE" w14:textId="47CF8DF1" w:rsidR="009D2325" w:rsidRDefault="009D2325" w:rsidP="009D2325">
            <w:r>
              <w:t xml:space="preserve">Construire Anexa </w:t>
            </w:r>
            <w:proofErr w:type="spellStart"/>
            <w:r>
              <w:t>Gospodareasca</w:t>
            </w:r>
            <w:proofErr w:type="spellEnd"/>
          </w:p>
        </w:tc>
        <w:tc>
          <w:tcPr>
            <w:tcW w:w="2126" w:type="dxa"/>
          </w:tcPr>
          <w:p w14:paraId="26D1DE19" w14:textId="2D796262" w:rsidR="009D2325" w:rsidRDefault="009D2325" w:rsidP="00EF6EC9">
            <w:pPr>
              <w:jc w:val="right"/>
            </w:pPr>
            <w:r>
              <w:t>698</w:t>
            </w:r>
          </w:p>
        </w:tc>
      </w:tr>
      <w:tr w:rsidR="009D2325" w14:paraId="5954FC54" w14:textId="77777777" w:rsidTr="00EF6EC9">
        <w:tc>
          <w:tcPr>
            <w:tcW w:w="1132" w:type="dxa"/>
          </w:tcPr>
          <w:p w14:paraId="70E57E66" w14:textId="6A3E95ED" w:rsidR="009D2325" w:rsidRDefault="009D2325" w:rsidP="009D2325">
            <w:r>
              <w:t>28</w:t>
            </w:r>
          </w:p>
        </w:tc>
        <w:tc>
          <w:tcPr>
            <w:tcW w:w="2413" w:type="dxa"/>
          </w:tcPr>
          <w:p w14:paraId="2F2F10D5" w14:textId="1D569693" w:rsidR="009D2325" w:rsidRDefault="009D2325" w:rsidP="009D2325">
            <w:proofErr w:type="spellStart"/>
            <w:r>
              <w:t>Dunarea</w:t>
            </w:r>
            <w:proofErr w:type="spellEnd"/>
            <w:r>
              <w:t xml:space="preserve"> </w:t>
            </w:r>
            <w:r w:rsidR="007B09E4">
              <w:t>Power</w:t>
            </w:r>
            <w:r>
              <w:t xml:space="preserve"> SRL</w:t>
            </w:r>
          </w:p>
        </w:tc>
        <w:tc>
          <w:tcPr>
            <w:tcW w:w="3260" w:type="dxa"/>
          </w:tcPr>
          <w:p w14:paraId="3BA585EF" w14:textId="29E94C50" w:rsidR="009D2325" w:rsidRDefault="009D2325" w:rsidP="009D2325">
            <w:r>
              <w:t>Topalu, cf 105365</w:t>
            </w:r>
          </w:p>
        </w:tc>
        <w:tc>
          <w:tcPr>
            <w:tcW w:w="5812" w:type="dxa"/>
          </w:tcPr>
          <w:p w14:paraId="580FF166" w14:textId="17A60A50" w:rsidR="009D2325" w:rsidRDefault="009D2325" w:rsidP="009D2325">
            <w:r>
              <w:t>Amplasare Post transfer</w:t>
            </w:r>
          </w:p>
        </w:tc>
        <w:tc>
          <w:tcPr>
            <w:tcW w:w="2126" w:type="dxa"/>
          </w:tcPr>
          <w:p w14:paraId="76ACAC25" w14:textId="76EDE5AF" w:rsidR="009D2325" w:rsidRDefault="009D2325" w:rsidP="00EF6EC9">
            <w:pPr>
              <w:jc w:val="right"/>
            </w:pPr>
            <w:r>
              <w:t>1820</w:t>
            </w:r>
          </w:p>
        </w:tc>
      </w:tr>
      <w:tr w:rsidR="009D2325" w14:paraId="56D28009" w14:textId="77777777" w:rsidTr="00EF6EC9">
        <w:tc>
          <w:tcPr>
            <w:tcW w:w="1132" w:type="dxa"/>
          </w:tcPr>
          <w:p w14:paraId="2C610A25" w14:textId="7885B760" w:rsidR="009D2325" w:rsidRDefault="009D2325" w:rsidP="009D2325">
            <w:r>
              <w:t>29</w:t>
            </w:r>
          </w:p>
        </w:tc>
        <w:tc>
          <w:tcPr>
            <w:tcW w:w="2413" w:type="dxa"/>
          </w:tcPr>
          <w:p w14:paraId="21CEE8F0" w14:textId="11868D67" w:rsidR="009D2325" w:rsidRDefault="009D2325" w:rsidP="009D2325">
            <w:r>
              <w:t>Popa Ionut Adrian</w:t>
            </w:r>
          </w:p>
        </w:tc>
        <w:tc>
          <w:tcPr>
            <w:tcW w:w="3260" w:type="dxa"/>
          </w:tcPr>
          <w:p w14:paraId="19CAFB35" w14:textId="7EDDF92B" w:rsidR="009D2325" w:rsidRDefault="009D2325" w:rsidP="009D2325">
            <w:r>
              <w:t xml:space="preserve">Topalu, str. Ion </w:t>
            </w:r>
            <w:proofErr w:type="spellStart"/>
            <w:r>
              <w:t>Danila</w:t>
            </w:r>
            <w:proofErr w:type="spellEnd"/>
            <w:r>
              <w:t>, n. 453</w:t>
            </w:r>
          </w:p>
        </w:tc>
        <w:tc>
          <w:tcPr>
            <w:tcW w:w="5812" w:type="dxa"/>
          </w:tcPr>
          <w:p w14:paraId="1B13E6B0" w14:textId="24ACF18A" w:rsidR="009D2325" w:rsidRDefault="009D2325" w:rsidP="009D2325">
            <w:proofErr w:type="spellStart"/>
            <w:r>
              <w:t>Desfiintare</w:t>
            </w:r>
            <w:proofErr w:type="spellEnd"/>
            <w:r>
              <w:t xml:space="preserve"> </w:t>
            </w:r>
            <w:proofErr w:type="spellStart"/>
            <w:r>
              <w:t>partiala</w:t>
            </w:r>
            <w:proofErr w:type="spellEnd"/>
            <w:r>
              <w:t xml:space="preserve"> </w:t>
            </w:r>
            <w:proofErr w:type="spellStart"/>
            <w:r>
              <w:t>Constructie</w:t>
            </w:r>
            <w:proofErr w:type="spellEnd"/>
            <w:r>
              <w:t xml:space="preserve"> existenta C1</w:t>
            </w:r>
          </w:p>
        </w:tc>
        <w:tc>
          <w:tcPr>
            <w:tcW w:w="2126" w:type="dxa"/>
          </w:tcPr>
          <w:p w14:paraId="6585BDE2" w14:textId="68AC9421" w:rsidR="009D2325" w:rsidRDefault="009D2325" w:rsidP="00EF6EC9">
            <w:pPr>
              <w:jc w:val="right"/>
            </w:pPr>
            <w:r>
              <w:t>2722</w:t>
            </w:r>
          </w:p>
        </w:tc>
      </w:tr>
      <w:tr w:rsidR="009D2325" w14:paraId="05008FA0" w14:textId="77777777" w:rsidTr="00EF6EC9">
        <w:tc>
          <w:tcPr>
            <w:tcW w:w="1132" w:type="dxa"/>
          </w:tcPr>
          <w:p w14:paraId="6486B98D" w14:textId="1D43DEC1" w:rsidR="009D2325" w:rsidRDefault="009D2325" w:rsidP="009D2325">
            <w:r>
              <w:t>30</w:t>
            </w:r>
          </w:p>
        </w:tc>
        <w:tc>
          <w:tcPr>
            <w:tcW w:w="2413" w:type="dxa"/>
          </w:tcPr>
          <w:p w14:paraId="1F893FB9" w14:textId="0B388575" w:rsidR="009D2325" w:rsidRDefault="00EF6EC9" w:rsidP="009D2325">
            <w:proofErr w:type="spellStart"/>
            <w:r>
              <w:t>Radieru</w:t>
            </w:r>
            <w:proofErr w:type="spellEnd"/>
            <w:r>
              <w:t xml:space="preserve"> Aurel</w:t>
            </w:r>
          </w:p>
        </w:tc>
        <w:tc>
          <w:tcPr>
            <w:tcW w:w="3260" w:type="dxa"/>
          </w:tcPr>
          <w:p w14:paraId="6F5E6C74" w14:textId="05D3B082" w:rsidR="009D2325" w:rsidRDefault="00EF6EC9" w:rsidP="009D2325">
            <w:r>
              <w:t>Capidava, str. Topalu, Lot 9/2</w:t>
            </w:r>
          </w:p>
        </w:tc>
        <w:tc>
          <w:tcPr>
            <w:tcW w:w="5812" w:type="dxa"/>
          </w:tcPr>
          <w:p w14:paraId="14738C97" w14:textId="45826401" w:rsidR="009D2325" w:rsidRDefault="00EF6EC9" w:rsidP="009D2325">
            <w:r>
              <w:t xml:space="preserve">Informare </w:t>
            </w:r>
          </w:p>
        </w:tc>
        <w:tc>
          <w:tcPr>
            <w:tcW w:w="2126" w:type="dxa"/>
          </w:tcPr>
          <w:p w14:paraId="2FE52671" w14:textId="79187FC9" w:rsidR="009D2325" w:rsidRDefault="00EF6EC9" w:rsidP="00EF6EC9">
            <w:pPr>
              <w:jc w:val="right"/>
            </w:pPr>
            <w:r>
              <w:t>500</w:t>
            </w:r>
          </w:p>
        </w:tc>
      </w:tr>
      <w:tr w:rsidR="009D2325" w14:paraId="59B45295" w14:textId="77777777" w:rsidTr="00EF6EC9">
        <w:tc>
          <w:tcPr>
            <w:tcW w:w="1132" w:type="dxa"/>
          </w:tcPr>
          <w:p w14:paraId="0192A70C" w14:textId="5FE8AE0F" w:rsidR="009D2325" w:rsidRDefault="009D2325" w:rsidP="009D2325">
            <w:r>
              <w:t>31</w:t>
            </w:r>
          </w:p>
        </w:tc>
        <w:tc>
          <w:tcPr>
            <w:tcW w:w="2413" w:type="dxa"/>
          </w:tcPr>
          <w:p w14:paraId="721F3A7E" w14:textId="7F21B5E6" w:rsidR="009D2325" w:rsidRDefault="00EF6EC9" w:rsidP="009D2325">
            <w:r>
              <w:t xml:space="preserve">Eco </w:t>
            </w:r>
            <w:proofErr w:type="spellStart"/>
            <w:r>
              <w:t>Topal</w:t>
            </w:r>
            <w:proofErr w:type="spellEnd"/>
            <w:r>
              <w:t xml:space="preserve"> </w:t>
            </w:r>
            <w:proofErr w:type="spellStart"/>
            <w:r w:rsidR="007B09E4">
              <w:t>F</w:t>
            </w:r>
            <w:r>
              <w:t>ishing</w:t>
            </w:r>
            <w:proofErr w:type="spellEnd"/>
          </w:p>
        </w:tc>
        <w:tc>
          <w:tcPr>
            <w:tcW w:w="3260" w:type="dxa"/>
          </w:tcPr>
          <w:p w14:paraId="3313EA63" w14:textId="252AEF66" w:rsidR="009D2325" w:rsidRDefault="00EF6EC9" w:rsidP="009D2325">
            <w:r>
              <w:t xml:space="preserve">Topalu, str. </w:t>
            </w:r>
            <w:proofErr w:type="spellStart"/>
            <w:r>
              <w:t>Dunarii</w:t>
            </w:r>
            <w:proofErr w:type="spellEnd"/>
            <w:r>
              <w:t>, nr.553A</w:t>
            </w:r>
          </w:p>
        </w:tc>
        <w:tc>
          <w:tcPr>
            <w:tcW w:w="5812" w:type="dxa"/>
          </w:tcPr>
          <w:p w14:paraId="1E13ABAA" w14:textId="060C263C" w:rsidR="009D2325" w:rsidRDefault="00EF6EC9" w:rsidP="009D2325">
            <w:r>
              <w:t>Dezmembrare imobil</w:t>
            </w:r>
          </w:p>
        </w:tc>
        <w:tc>
          <w:tcPr>
            <w:tcW w:w="2126" w:type="dxa"/>
          </w:tcPr>
          <w:p w14:paraId="73AD481C" w14:textId="02E80C60" w:rsidR="009D2325" w:rsidRDefault="00EF6EC9" w:rsidP="00EF6EC9">
            <w:pPr>
              <w:jc w:val="right"/>
            </w:pPr>
            <w:r>
              <w:t>3216</w:t>
            </w:r>
          </w:p>
        </w:tc>
      </w:tr>
      <w:tr w:rsidR="009D2325" w14:paraId="289518C3" w14:textId="77777777" w:rsidTr="00EF6EC9">
        <w:tc>
          <w:tcPr>
            <w:tcW w:w="1132" w:type="dxa"/>
          </w:tcPr>
          <w:p w14:paraId="75D0F412" w14:textId="120D8762" w:rsidR="009D2325" w:rsidRDefault="009D2325" w:rsidP="009D2325">
            <w:r>
              <w:t>32</w:t>
            </w:r>
          </w:p>
        </w:tc>
        <w:tc>
          <w:tcPr>
            <w:tcW w:w="2413" w:type="dxa"/>
          </w:tcPr>
          <w:p w14:paraId="6C303D7D" w14:textId="77777777" w:rsidR="009D2325" w:rsidRDefault="009D2325" w:rsidP="009D2325"/>
        </w:tc>
        <w:tc>
          <w:tcPr>
            <w:tcW w:w="3260" w:type="dxa"/>
          </w:tcPr>
          <w:p w14:paraId="11B3D46E" w14:textId="77777777" w:rsidR="009D2325" w:rsidRDefault="009D2325" w:rsidP="009D2325"/>
        </w:tc>
        <w:tc>
          <w:tcPr>
            <w:tcW w:w="5812" w:type="dxa"/>
          </w:tcPr>
          <w:p w14:paraId="3AE948B8" w14:textId="77777777" w:rsidR="009D2325" w:rsidRDefault="009D2325" w:rsidP="009D2325"/>
        </w:tc>
        <w:tc>
          <w:tcPr>
            <w:tcW w:w="2126" w:type="dxa"/>
          </w:tcPr>
          <w:p w14:paraId="22977CA2" w14:textId="77777777" w:rsidR="009D2325" w:rsidRDefault="009D2325" w:rsidP="00EF6EC9">
            <w:pPr>
              <w:jc w:val="right"/>
            </w:pPr>
          </w:p>
        </w:tc>
      </w:tr>
      <w:tr w:rsidR="009D2325" w14:paraId="3A65DCA6" w14:textId="77777777" w:rsidTr="00EF6EC9">
        <w:tc>
          <w:tcPr>
            <w:tcW w:w="1132" w:type="dxa"/>
          </w:tcPr>
          <w:p w14:paraId="7AE3B65F" w14:textId="6615F169" w:rsidR="009D2325" w:rsidRDefault="009D2325" w:rsidP="009D2325">
            <w:r>
              <w:t>33</w:t>
            </w:r>
          </w:p>
        </w:tc>
        <w:tc>
          <w:tcPr>
            <w:tcW w:w="2413" w:type="dxa"/>
          </w:tcPr>
          <w:p w14:paraId="0CD849EF" w14:textId="77777777" w:rsidR="009D2325" w:rsidRDefault="009D2325" w:rsidP="009D2325"/>
        </w:tc>
        <w:tc>
          <w:tcPr>
            <w:tcW w:w="3260" w:type="dxa"/>
          </w:tcPr>
          <w:p w14:paraId="60990D32" w14:textId="77777777" w:rsidR="009D2325" w:rsidRDefault="009D2325" w:rsidP="009D2325"/>
        </w:tc>
        <w:tc>
          <w:tcPr>
            <w:tcW w:w="5812" w:type="dxa"/>
          </w:tcPr>
          <w:p w14:paraId="6A9C19EB" w14:textId="77777777" w:rsidR="009D2325" w:rsidRDefault="009D2325" w:rsidP="009D2325"/>
        </w:tc>
        <w:tc>
          <w:tcPr>
            <w:tcW w:w="2126" w:type="dxa"/>
          </w:tcPr>
          <w:p w14:paraId="019B35A6" w14:textId="77777777" w:rsidR="009D2325" w:rsidRDefault="009D2325" w:rsidP="00EF6EC9">
            <w:pPr>
              <w:jc w:val="right"/>
            </w:pPr>
          </w:p>
        </w:tc>
      </w:tr>
    </w:tbl>
    <w:p w14:paraId="25FF7EE2" w14:textId="35CDBE69" w:rsidR="000C3679" w:rsidRDefault="000C3679"/>
    <w:sectPr w:rsidR="000C3679" w:rsidSect="004F78A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79"/>
    <w:rsid w:val="000C3679"/>
    <w:rsid w:val="00120A33"/>
    <w:rsid w:val="001506D7"/>
    <w:rsid w:val="002E5FDC"/>
    <w:rsid w:val="00436EA9"/>
    <w:rsid w:val="004F78A6"/>
    <w:rsid w:val="005F683B"/>
    <w:rsid w:val="00616E3E"/>
    <w:rsid w:val="00653F21"/>
    <w:rsid w:val="006A7E68"/>
    <w:rsid w:val="00731760"/>
    <w:rsid w:val="007B09E4"/>
    <w:rsid w:val="009D2325"/>
    <w:rsid w:val="00CD1E95"/>
    <w:rsid w:val="00D70B36"/>
    <w:rsid w:val="00EF6EC9"/>
    <w:rsid w:val="00F157C1"/>
    <w:rsid w:val="00FA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BD84"/>
  <w15:chartTrackingRefBased/>
  <w15:docId w15:val="{330D4545-6E7B-4FAF-B631-E90E0045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3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3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3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3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3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3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3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3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3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3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3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3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3679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3679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367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367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367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367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3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3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3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3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3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367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367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3679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3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3679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3679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0C3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421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Topalu</dc:creator>
  <cp:keywords/>
  <dc:description/>
  <cp:lastModifiedBy>Secretariat Topalu</cp:lastModifiedBy>
  <cp:revision>4</cp:revision>
  <cp:lastPrinted>2026-10-08T06:23:00Z</cp:lastPrinted>
  <dcterms:created xsi:type="dcterms:W3CDTF">2026-10-07T06:26:00Z</dcterms:created>
  <dcterms:modified xsi:type="dcterms:W3CDTF">2026-10-08T06:27:00Z</dcterms:modified>
</cp:coreProperties>
</file>