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EF3E" w14:textId="77777777" w:rsidR="00AC7392" w:rsidRDefault="00AC7392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7892DF2D" w14:textId="77777777" w:rsidR="00AC7392" w:rsidRDefault="00AC7392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69BF9C90" w14:textId="1E9FDE19" w:rsidR="00FE7623" w:rsidRDefault="00FE7623" w:rsidP="00FE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Selecție partener ONG proiect </w:t>
      </w:r>
    </w:p>
    <w:p w14:paraId="76E63A98" w14:textId="77777777" w:rsidR="00FE7623" w:rsidRDefault="00FE7623" w:rsidP="00FE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GRĂDINILE TOPALU- BIODIVERSITATE, ARTĂ, ISTORIE ȘI PEISAJ DUNĂREAN</w:t>
      </w:r>
    </w:p>
    <w:p w14:paraId="6EDDAEB1" w14:textId="7962C3D7" w:rsidR="00A05CB3" w:rsidRDefault="00A05CB3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00AFD4A4" w14:textId="77777777" w:rsidR="00A05CB3" w:rsidRDefault="00A05CB3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05730CBD" w14:textId="77777777" w:rsidR="00A05CB3" w:rsidRDefault="00A05CB3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602FFA05" w14:textId="45F47C08" w:rsidR="00336020" w:rsidRDefault="00336020" w:rsidP="00A05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FORMULAR </w:t>
      </w:r>
    </w:p>
    <w:p w14:paraId="56965CA9" w14:textId="77777777" w:rsidR="00AC7392" w:rsidRDefault="00AC7392" w:rsidP="00A05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46FAE92E" w14:textId="77777777" w:rsidR="00AC7392" w:rsidRDefault="00AC7392" w:rsidP="00A05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3162348F" w14:textId="77777777" w:rsidR="00AC7392" w:rsidRPr="00336020" w:rsidRDefault="00AC7392" w:rsidP="00A05C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2B9785E2" w14:textId="77777777" w:rsidR="00336020" w:rsidRPr="00336020" w:rsidRDefault="00336020" w:rsidP="00336020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I. Date generale despre organizație</w:t>
      </w:r>
    </w:p>
    <w:p w14:paraId="6EF7F070" w14:textId="7481D515" w:rsidR="00336020" w:rsidRPr="00336020" w:rsidRDefault="00336020" w:rsidP="00336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Denumire: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..................................................................................................................................</w:t>
      </w:r>
    </w:p>
    <w:p w14:paraId="38CFE183" w14:textId="1499CC7A" w:rsidR="00336020" w:rsidRPr="00336020" w:rsidRDefault="00336020" w:rsidP="00336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Sediul social: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..................................................................................................................................</w:t>
      </w:r>
    </w:p>
    <w:p w14:paraId="1A0B3CED" w14:textId="77777777" w:rsidR="00336020" w:rsidRPr="00336020" w:rsidRDefault="00336020" w:rsidP="00336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Cod de înregistrare fiscală (CIF):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..................................................................................................................................</w:t>
      </w:r>
    </w:p>
    <w:p w14:paraId="29DFE2AF" w14:textId="77777777" w:rsidR="00336020" w:rsidRPr="00336020" w:rsidRDefault="00336020" w:rsidP="00336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Reprezentant legal (nume, prenume, funcție):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..................................................................................................................................</w:t>
      </w:r>
    </w:p>
    <w:p w14:paraId="0D0811EB" w14:textId="77777777" w:rsidR="00336020" w:rsidRPr="00336020" w:rsidRDefault="00336020" w:rsidP="0033602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Persoană de contact (nume, prenume, telefon, e-mail):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..................................................................................................................................</w:t>
      </w:r>
    </w:p>
    <w:p w14:paraId="09A41CA5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7EBA939" w14:textId="77777777" w:rsidR="00336020" w:rsidRPr="00336020" w:rsidRDefault="00336020" w:rsidP="00336020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II. Domeniul de activitate al ONG-ului</w:t>
      </w:r>
    </w:p>
    <w:p w14:paraId="26C7F442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en-GB"/>
          <w14:ligatures w14:val="none"/>
        </w:rPr>
        <w:t>(conform statut și activitate relevantă)</w:t>
      </w:r>
    </w:p>
    <w:p w14:paraId="5FF247E4" w14:textId="77777777" w:rsidR="00336020" w:rsidRPr="00336020" w:rsidRDefault="00336020" w:rsidP="003360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Cultură / educație patrimonială</w:t>
      </w:r>
    </w:p>
    <w:p w14:paraId="6CBCCD58" w14:textId="77777777" w:rsidR="00336020" w:rsidRPr="00336020" w:rsidRDefault="00336020" w:rsidP="003360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Turism durabil</w:t>
      </w:r>
    </w:p>
    <w:p w14:paraId="221E88CE" w14:textId="77777777" w:rsidR="00336020" w:rsidRPr="00336020" w:rsidRDefault="00336020" w:rsidP="003360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Interpretare în teren / atracții turistice</w:t>
      </w:r>
    </w:p>
    <w:p w14:paraId="0873069B" w14:textId="77777777" w:rsidR="00336020" w:rsidRPr="00336020" w:rsidRDefault="00336020" w:rsidP="003360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Incluziune socială / comunitară</w:t>
      </w:r>
    </w:p>
    <w:p w14:paraId="3FD10B86" w14:textId="77777777" w:rsidR="00336020" w:rsidRPr="00336020" w:rsidRDefault="00336020" w:rsidP="003360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Mediu</w:t>
      </w:r>
    </w:p>
    <w:p w14:paraId="51B3FBC1" w14:textId="77777777" w:rsidR="00336020" w:rsidRPr="00336020" w:rsidRDefault="00336020" w:rsidP="003360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Alte domenii (specificați): ..................................................................</w:t>
      </w:r>
    </w:p>
    <w:p w14:paraId="00CE006C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9F2D286" w14:textId="6B461E50" w:rsidR="00336020" w:rsidRPr="00336020" w:rsidRDefault="00336020" w:rsidP="00336020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III. Experiența relevantă a ONG-ului în proiecte similare </w:t>
      </w:r>
    </w:p>
    <w:p w14:paraId="73834DB9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Pentru fiecare proiect, menționați:</w:t>
      </w:r>
    </w:p>
    <w:p w14:paraId="0F499EEE" w14:textId="77777777" w:rsidR="00336020" w:rsidRPr="00336020" w:rsidRDefault="00336020" w:rsidP="00336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Titlul proiectului: .....................................................................................................</w:t>
      </w:r>
    </w:p>
    <w:p w14:paraId="1662D985" w14:textId="77777777" w:rsidR="00336020" w:rsidRPr="00336020" w:rsidRDefault="00336020" w:rsidP="00336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Tipul finanțării / program: .......................................................................................</w:t>
      </w:r>
    </w:p>
    <w:p w14:paraId="693F7A9C" w14:textId="77777777" w:rsidR="00336020" w:rsidRPr="00336020" w:rsidRDefault="00336020" w:rsidP="00336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Perioada de implementare: ......................................................................................</w:t>
      </w:r>
    </w:p>
    <w:p w14:paraId="434FB4D3" w14:textId="77777777" w:rsidR="00336020" w:rsidRPr="00336020" w:rsidRDefault="00336020" w:rsidP="00336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Rolul în proiect: .......................................................................................................</w:t>
      </w:r>
    </w:p>
    <w:p w14:paraId="63D8C9AF" w14:textId="77777777" w:rsidR="00336020" w:rsidRPr="00336020" w:rsidRDefault="00336020" w:rsidP="00336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Activități relevante desfășurate: ..............................................................................</w:t>
      </w:r>
    </w:p>
    <w:p w14:paraId="0EBE1FE9" w14:textId="77777777" w:rsidR="00336020" w:rsidRPr="00336020" w:rsidRDefault="00336020" w:rsidP="003360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Rezultate / impact: ..................................................................................................</w:t>
      </w:r>
    </w:p>
    <w:p w14:paraId="1DB3572B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0423D9F3" w14:textId="77777777" w:rsidR="00336020" w:rsidRPr="00336020" w:rsidRDefault="00336020" w:rsidP="00336020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IV. Capacitatea operațională și resursele umane</w:t>
      </w:r>
    </w:p>
    <w:p w14:paraId="6E6D0422" w14:textId="77777777" w:rsidR="00336020" w:rsidRPr="00336020" w:rsidRDefault="00336020" w:rsidP="003360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Echipa disponibilă pentru proiect (membri cheie + roluri):</w:t>
      </w:r>
    </w:p>
    <w:p w14:paraId="674489C8" w14:textId="77777777" w:rsidR="00336020" w:rsidRPr="00336020" w:rsidRDefault="00336020" w:rsidP="0033602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.......................................................................................................................</w:t>
      </w:r>
    </w:p>
    <w:p w14:paraId="4B669A31" w14:textId="77777777" w:rsidR="00336020" w:rsidRPr="00336020" w:rsidRDefault="00336020" w:rsidP="0033602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.......................................................................................................................</w:t>
      </w:r>
    </w:p>
    <w:p w14:paraId="3A363027" w14:textId="77777777" w:rsidR="00336020" w:rsidRPr="00336020" w:rsidRDefault="00336020" w:rsidP="0033602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.......................................................................................................................</w:t>
      </w:r>
    </w:p>
    <w:p w14:paraId="4BE226A7" w14:textId="77777777" w:rsidR="00336020" w:rsidRPr="00336020" w:rsidRDefault="00336020" w:rsidP="003360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Resurse logistice și operaționale disponibile:</w:t>
      </w:r>
    </w:p>
    <w:p w14:paraId="3DF1B061" w14:textId="77777777" w:rsidR="00336020" w:rsidRPr="00336020" w:rsidRDefault="00336020" w:rsidP="0033602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.......................................................................................................................</w:t>
      </w:r>
    </w:p>
    <w:p w14:paraId="7C085FA9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684AE235" w14:textId="77777777" w:rsidR="00336020" w:rsidRPr="00336020" w:rsidRDefault="00336020" w:rsidP="00336020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V. Capacitatea financiară a ONG-ului</w:t>
      </w:r>
    </w:p>
    <w:p w14:paraId="56D4DCCC" w14:textId="77777777" w:rsidR="00336020" w:rsidRPr="00336020" w:rsidRDefault="00336020" w:rsidP="003360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Buget anual ONG – anul 2024: ................. lei</w:t>
      </w:r>
    </w:p>
    <w:p w14:paraId="3F2757CD" w14:textId="77777777" w:rsidR="00336020" w:rsidRPr="00336020" w:rsidRDefault="00336020" w:rsidP="0033602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lastRenderedPageBreak/>
        <w:t>Sursa principală a veniturilor: .....................................................................</w:t>
      </w:r>
    </w:p>
    <w:p w14:paraId="63601735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8BD54AA" w14:textId="0690D49D" w:rsidR="00336020" w:rsidRPr="00336020" w:rsidRDefault="00336020" w:rsidP="00336020">
      <w:pPr>
        <w:keepNext/>
        <w:keepLines/>
        <w:spacing w:after="0" w:line="24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VI. Declarații</w:t>
      </w:r>
    </w:p>
    <w:p w14:paraId="1265F259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Subsemnatul/Subsemnata ......................................................................, în calitate de reprezentant legal al ......................................................................., declar pe propria răspundere că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toate informațiile și documentele furnizate în cadrul dosarului de candidatură sunt reale, corecte și conforme cu situația actuală a organizației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</w:t>
      </w:r>
    </w:p>
    <w:p w14:paraId="6C0F0C15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84F73F9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3B20D220" w14:textId="16934B1D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Data: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Semnătura: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Ștampila:</w:t>
      </w:r>
    </w:p>
    <w:p w14:paraId="4972CAEE" w14:textId="77777777" w:rsidR="0082656F" w:rsidRPr="00FE7623" w:rsidRDefault="0082656F">
      <w:pPr>
        <w:rPr>
          <w:lang w:val="ro-RO"/>
        </w:rPr>
      </w:pPr>
    </w:p>
    <w:p w14:paraId="0FAB1BC5" w14:textId="77777777" w:rsidR="00336020" w:rsidRPr="00FE7623" w:rsidRDefault="00336020">
      <w:pPr>
        <w:rPr>
          <w:lang w:val="ro-RO"/>
        </w:rPr>
      </w:pPr>
    </w:p>
    <w:p w14:paraId="04AC2DF4" w14:textId="77777777" w:rsidR="00336020" w:rsidRPr="00FE7623" w:rsidRDefault="00336020">
      <w:pPr>
        <w:rPr>
          <w:lang w:val="ro-RO"/>
        </w:rPr>
      </w:pPr>
    </w:p>
    <w:p w14:paraId="2906E799" w14:textId="77777777" w:rsidR="00336020" w:rsidRPr="00FE7623" w:rsidRDefault="00336020">
      <w:pPr>
        <w:rPr>
          <w:lang w:val="ro-RO"/>
        </w:rPr>
      </w:pPr>
    </w:p>
    <w:p w14:paraId="6930495E" w14:textId="77777777" w:rsidR="00336020" w:rsidRPr="00FE7623" w:rsidRDefault="00336020">
      <w:pPr>
        <w:rPr>
          <w:lang w:val="ro-RO"/>
        </w:rPr>
      </w:pPr>
    </w:p>
    <w:p w14:paraId="2C48C5C6" w14:textId="77777777" w:rsidR="00336020" w:rsidRPr="00FE7623" w:rsidRDefault="00336020">
      <w:pPr>
        <w:rPr>
          <w:lang w:val="ro-RO"/>
        </w:rPr>
      </w:pPr>
    </w:p>
    <w:p w14:paraId="42C6170D" w14:textId="77777777" w:rsidR="00336020" w:rsidRPr="00FE7623" w:rsidRDefault="00336020">
      <w:pPr>
        <w:rPr>
          <w:lang w:val="ro-RO"/>
        </w:rPr>
      </w:pPr>
    </w:p>
    <w:p w14:paraId="7462329B" w14:textId="77777777" w:rsidR="00336020" w:rsidRPr="00FE7623" w:rsidRDefault="00336020">
      <w:pPr>
        <w:rPr>
          <w:lang w:val="ro-RO"/>
        </w:rPr>
      </w:pPr>
    </w:p>
    <w:p w14:paraId="05700CC6" w14:textId="77777777" w:rsidR="00336020" w:rsidRPr="00FE7623" w:rsidRDefault="00336020">
      <w:pPr>
        <w:rPr>
          <w:lang w:val="ro-RO"/>
        </w:rPr>
      </w:pPr>
    </w:p>
    <w:p w14:paraId="339EAB68" w14:textId="77777777" w:rsidR="00336020" w:rsidRPr="00FE7623" w:rsidRDefault="00336020">
      <w:pPr>
        <w:rPr>
          <w:lang w:val="ro-RO"/>
        </w:rPr>
      </w:pPr>
    </w:p>
    <w:p w14:paraId="6A4563C8" w14:textId="77777777" w:rsidR="00336020" w:rsidRPr="00FE7623" w:rsidRDefault="00336020">
      <w:pPr>
        <w:rPr>
          <w:lang w:val="ro-RO"/>
        </w:rPr>
      </w:pPr>
    </w:p>
    <w:p w14:paraId="5F517D71" w14:textId="77777777" w:rsidR="00336020" w:rsidRPr="00FE7623" w:rsidRDefault="00336020">
      <w:pPr>
        <w:rPr>
          <w:lang w:val="ro-RO"/>
        </w:rPr>
      </w:pPr>
    </w:p>
    <w:p w14:paraId="63F7902D" w14:textId="77777777" w:rsidR="00A05CB3" w:rsidRPr="00FE7623" w:rsidRDefault="00A05CB3">
      <w:pPr>
        <w:rPr>
          <w:lang w:val="ro-RO"/>
        </w:rPr>
      </w:pPr>
    </w:p>
    <w:p w14:paraId="0E2CF732" w14:textId="77777777" w:rsidR="00A05CB3" w:rsidRPr="00FE7623" w:rsidRDefault="00A05CB3">
      <w:pPr>
        <w:rPr>
          <w:lang w:val="ro-RO"/>
        </w:rPr>
      </w:pPr>
    </w:p>
    <w:p w14:paraId="0FF983C4" w14:textId="77777777" w:rsidR="00A05CB3" w:rsidRPr="00FE7623" w:rsidRDefault="00A05CB3">
      <w:pPr>
        <w:rPr>
          <w:lang w:val="ro-RO"/>
        </w:rPr>
      </w:pPr>
    </w:p>
    <w:p w14:paraId="389A28C7" w14:textId="77777777" w:rsidR="00A05CB3" w:rsidRPr="00FE7623" w:rsidRDefault="00A05CB3">
      <w:pPr>
        <w:rPr>
          <w:lang w:val="ro-RO"/>
        </w:rPr>
      </w:pPr>
    </w:p>
    <w:p w14:paraId="64C06FA5" w14:textId="77777777" w:rsidR="00A05CB3" w:rsidRPr="00FE7623" w:rsidRDefault="00A05CB3">
      <w:pPr>
        <w:rPr>
          <w:lang w:val="ro-RO"/>
        </w:rPr>
      </w:pPr>
    </w:p>
    <w:p w14:paraId="0EF45B8C" w14:textId="77777777" w:rsidR="00A05CB3" w:rsidRPr="00FE7623" w:rsidRDefault="00A05CB3">
      <w:pPr>
        <w:rPr>
          <w:lang w:val="ro-RO"/>
        </w:rPr>
      </w:pPr>
    </w:p>
    <w:p w14:paraId="03143CD0" w14:textId="77777777" w:rsidR="00A05CB3" w:rsidRPr="00FE7623" w:rsidRDefault="00A05CB3">
      <w:pPr>
        <w:rPr>
          <w:lang w:val="ro-RO"/>
        </w:rPr>
      </w:pPr>
    </w:p>
    <w:p w14:paraId="19565231" w14:textId="77777777" w:rsidR="00A05CB3" w:rsidRPr="00FE7623" w:rsidRDefault="00A05CB3">
      <w:pPr>
        <w:rPr>
          <w:lang w:val="ro-RO"/>
        </w:rPr>
      </w:pPr>
    </w:p>
    <w:p w14:paraId="3C87C5F8" w14:textId="77777777" w:rsidR="00A05CB3" w:rsidRPr="00FE7623" w:rsidRDefault="00A05CB3">
      <w:pPr>
        <w:rPr>
          <w:lang w:val="ro-RO"/>
        </w:rPr>
      </w:pPr>
    </w:p>
    <w:p w14:paraId="25265A07" w14:textId="77777777" w:rsidR="00A05CB3" w:rsidRPr="00FE7623" w:rsidRDefault="00A05CB3">
      <w:pPr>
        <w:rPr>
          <w:lang w:val="ro-RO"/>
        </w:rPr>
      </w:pPr>
    </w:p>
    <w:p w14:paraId="1C4E8DA7" w14:textId="77777777" w:rsidR="00A05CB3" w:rsidRPr="00FE7623" w:rsidRDefault="00A05CB3">
      <w:pPr>
        <w:rPr>
          <w:lang w:val="ro-RO"/>
        </w:rPr>
      </w:pPr>
    </w:p>
    <w:p w14:paraId="7EFFE364" w14:textId="77777777" w:rsidR="00A05CB3" w:rsidRPr="00FE7623" w:rsidRDefault="00A05CB3">
      <w:pPr>
        <w:rPr>
          <w:lang w:val="ro-RO"/>
        </w:rPr>
      </w:pPr>
    </w:p>
    <w:p w14:paraId="191D26C6" w14:textId="77777777" w:rsidR="00A05CB3" w:rsidRPr="00FE7623" w:rsidRDefault="00A05CB3">
      <w:pPr>
        <w:rPr>
          <w:lang w:val="ro-RO"/>
        </w:rPr>
      </w:pPr>
    </w:p>
    <w:p w14:paraId="5EFB2D5E" w14:textId="77777777" w:rsidR="00A05CB3" w:rsidRPr="00FE7623" w:rsidRDefault="00A05CB3">
      <w:pPr>
        <w:rPr>
          <w:lang w:val="ro-RO"/>
        </w:rPr>
      </w:pPr>
    </w:p>
    <w:p w14:paraId="0D181EBA" w14:textId="77777777" w:rsidR="00A05CB3" w:rsidRPr="00FE7623" w:rsidRDefault="00A05CB3">
      <w:pPr>
        <w:rPr>
          <w:lang w:val="ro-RO"/>
        </w:rPr>
      </w:pPr>
    </w:p>
    <w:p w14:paraId="25874E66" w14:textId="77777777" w:rsidR="00336020" w:rsidRPr="00FE7623" w:rsidRDefault="00336020">
      <w:pPr>
        <w:rPr>
          <w:lang w:val="ro-RO"/>
        </w:rPr>
      </w:pPr>
    </w:p>
    <w:p w14:paraId="2CA6796A" w14:textId="77777777" w:rsidR="00336020" w:rsidRPr="00336020" w:rsidRDefault="00336020" w:rsidP="00336020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DECLARAȚIE PRIVIND CONFLICTUL DE INTERESE</w:t>
      </w:r>
    </w:p>
    <w:p w14:paraId="761828E4" w14:textId="1C86CEF5" w:rsidR="00FE7623" w:rsidRPr="00FE7623" w:rsidRDefault="00FE7623" w:rsidP="00FE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Selecție partener ONG proiect </w:t>
      </w:r>
    </w:p>
    <w:p w14:paraId="17E59B6E" w14:textId="77777777" w:rsidR="00FE7623" w:rsidRDefault="00FE7623" w:rsidP="00FE7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GRĂDINILE TOPALU- BIODIVERSITATE, ARTĂ, ISTORIE ȘI PEISAJ DUNĂREAN</w:t>
      </w:r>
    </w:p>
    <w:p w14:paraId="58C56C3E" w14:textId="5E889450" w:rsidR="00A05CB3" w:rsidRDefault="00A05CB3" w:rsidP="003360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42B76768" w14:textId="77777777" w:rsidR="00A05CB3" w:rsidRDefault="00A05CB3" w:rsidP="003360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4E965C17" w14:textId="77777777" w:rsidR="00A05CB3" w:rsidRDefault="00A05CB3" w:rsidP="003360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3268FE7" w14:textId="1106D7ED" w:rsidR="00336020" w:rsidRPr="00336020" w:rsidRDefault="00336020" w:rsidP="003360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Subsemnatul/Subsemnata,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 xml:space="preserve">având calitatea de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reprezentant legal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al </w:t>
      </w:r>
    </w:p>
    <w:p w14:paraId="296B777F" w14:textId="77777777" w:rsidR="00336020" w:rsidRPr="00336020" w:rsidRDefault="00336020" w:rsidP="003360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...............................................................................................................................................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</w:t>
      </w:r>
    </w:p>
    <w:p w14:paraId="1AD4103E" w14:textId="77777777" w:rsidR="00336020" w:rsidRPr="00336020" w:rsidRDefault="00336020" w:rsidP="003360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(denumirea ONG-ului),</w:t>
      </w:r>
    </w:p>
    <w:p w14:paraId="547FCA7A" w14:textId="7D5FF87B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în cadrul procedurii de selecție organizate de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UAT Comuna </w:t>
      </w:r>
      <w:r w:rsid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Topalu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pentru identificarea unui partener ONG în vederea depunerii și implementării proiectului „</w:t>
      </w:r>
      <w:r w:rsidR="00FE7623"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GRĂDINILE TOPALU- BIODIVERSITATE, ARTĂ, ISTORIE ȘI PEISAJ DUNĂREAN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”, declar pe propria răspundere, cunoscând prevederile art. 326 Cod Penal privind falsul în declarații, următoarele:</w:t>
      </w:r>
    </w:p>
    <w:p w14:paraId="45878DC0" w14:textId="499FC071" w:rsidR="00336020" w:rsidRPr="00336020" w:rsidRDefault="00336020" w:rsidP="003360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Nu mă aflu și nu se află în conflict de interese nici eu, nici organizația pe care o reprezint, cu UAT Comuna </w:t>
      </w:r>
      <w:r w:rsid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Topalu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 cu reprezentanții UAT sau cu orice persoane implicate în derularea procedurii de selecție și a viitorului Acord de parteneriat.</w:t>
      </w:r>
    </w:p>
    <w:p w14:paraId="7C55DA02" w14:textId="77777777" w:rsidR="00336020" w:rsidRPr="00336020" w:rsidRDefault="00336020" w:rsidP="003360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Nu am și nu are organizația pe care o reprezint relații patrimoniale, contractuale, de rudenie, afinitate sau interese personale directe ori indirecte cu persoane implicate în procesul de selecție, care ar putea afecta imparțialitatea procedurii.</w:t>
      </w:r>
    </w:p>
    <w:p w14:paraId="04998813" w14:textId="66B0C0A8" w:rsidR="00336020" w:rsidRPr="00336020" w:rsidRDefault="00336020" w:rsidP="003360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Nu există situații care să genereze sau să poată fi interpretate ca generând un potențial conflict de interese între ONG și UAT Comuna </w:t>
      </w:r>
      <w:r w:rsidR="00FE7623"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Topalu</w:t>
      </w:r>
      <w:r w:rsidR="00FE7623" w:rsidRPr="00FE762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în raport cu proiectul propus.</w:t>
      </w:r>
    </w:p>
    <w:p w14:paraId="1105F26F" w14:textId="421F126D" w:rsidR="00336020" w:rsidRDefault="00336020" w:rsidP="0033602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Mă angajez ca, în cazul în care pe durata procedurii de selecție sau ulterior intervin situații care pot genera un conflict de interese, să informez imediat </w:t>
      </w:r>
      <w:r w:rsidR="00FE7623"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Topalu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în scris.</w:t>
      </w:r>
    </w:p>
    <w:p w14:paraId="51FA3E66" w14:textId="74B9B383" w:rsidR="00D24077" w:rsidRPr="00D24077" w:rsidRDefault="00D24077" w:rsidP="00D2407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D24077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*Persoanele cu funcție de decizie sunt următoarele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:</w:t>
      </w:r>
    </w:p>
    <w:p w14:paraId="0838A00F" w14:textId="77777777" w:rsidR="00D24077" w:rsidRPr="00D24077" w:rsidRDefault="00D24077" w:rsidP="00D240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D24077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STANCIU VALENTIN- Primar</w:t>
      </w:r>
    </w:p>
    <w:p w14:paraId="7F611120" w14:textId="77777777" w:rsidR="00D24077" w:rsidRPr="00D24077" w:rsidRDefault="00D24077" w:rsidP="00D240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D24077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COJOCARU Daniela- Secretar </w:t>
      </w:r>
    </w:p>
    <w:p w14:paraId="49DAE2E0" w14:textId="0255D84F" w:rsidR="00D24077" w:rsidRPr="00D24077" w:rsidRDefault="001E2180" w:rsidP="00D240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DANCIU Marcela </w:t>
      </w:r>
      <w:r w:rsidR="00D24077" w:rsidRPr="00D24077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- 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asier</w:t>
      </w:r>
    </w:p>
    <w:p w14:paraId="329D4165" w14:textId="6D3E74BA" w:rsidR="00D24077" w:rsidRPr="00336020" w:rsidRDefault="00D24077" w:rsidP="00D2407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D24077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PĂCALĂ Eugen- Inspector Achizitii</w:t>
      </w:r>
    </w:p>
    <w:p w14:paraId="2C324246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Declar că informațiile prezentate mai sus sunt reale, complete și conforme cu realitatea.</w:t>
      </w:r>
    </w:p>
    <w:p w14:paraId="1F2548E1" w14:textId="77777777" w:rsidR="00336020" w:rsidRPr="00336020" w:rsidRDefault="00336020" w:rsidP="00336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Data: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Nume și prenume: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Semnătura: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</w:p>
    <w:p w14:paraId="34B89C59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2131C387" w14:textId="77777777" w:rsidR="001E2180" w:rsidRPr="00336020" w:rsidRDefault="001E218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4E47B2BE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2BCA6164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2FA0F67F" w14:textId="77777777" w:rsidR="00336020" w:rsidRPr="00336020" w:rsidRDefault="00336020" w:rsidP="00336020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DECLARAȚIE PRIVIND ASUMAREA COFINANȚĂRII</w:t>
      </w:r>
    </w:p>
    <w:p w14:paraId="726C16AF" w14:textId="77777777" w:rsidR="00336020" w:rsidRPr="00336020" w:rsidRDefault="00336020" w:rsidP="00336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Subsemnatul/Subsemnata, ......................................................................................,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 xml:space="preserve">în calitate de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reprezentant legal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al ......................................................................................................................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(denumirea completă a ONG-ului)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cu sediul în ...........................................................................................................................,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înregistrat(ă) în Registrul Asociațiilor și Fundațiilor sub nr. ............................................,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CIF ...................................................., telefon ............................................., e-mail ..............................................,</w:t>
      </w:r>
    </w:p>
    <w:p w14:paraId="37AF32AF" w14:textId="7772FBB6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„</w:t>
      </w:r>
      <w:r w:rsidR="00A05CB3"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MX" w:eastAsia="en-GB"/>
          <w14:ligatures w14:val="none"/>
        </w:rPr>
        <w:t xml:space="preserve">Selecție partener ONG proiect </w:t>
      </w:r>
      <w:r w:rsid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MX" w:eastAsia="en-GB"/>
          <w14:ligatures w14:val="none"/>
        </w:rPr>
        <w:t>“</w:t>
      </w:r>
      <w:r w:rsidR="00FE7623"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GRĂDINILE TOPALU- BIODIVERSITATE, ARTĂ, ISTORIE ȘI PEISAJ DUNĂREAN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”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,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ce va fi propus la 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finanța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re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prin PRSE 6.2,</w:t>
      </w:r>
    </w:p>
    <w:p w14:paraId="573827D5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DECLARE PE PROPRIA RĂSPUNDERE, cunoscând prevederile art. 326 Cod Penal privind falsul în declarații, că:</w:t>
      </w:r>
    </w:p>
    <w:p w14:paraId="205D026E" w14:textId="67EC9BC4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pe care o reprezint își asumă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asigurarea cofinanțării minime de 2%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din valoarea activităților proprii ce vor fi realizate în cadrul proiectului, în cazul selectării ca partener al UAT Comuna </w:t>
      </w:r>
      <w:r w:rsidR="00FE7623"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Topalu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</w:t>
      </w:r>
    </w:p>
    <w:p w14:paraId="2B32E697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Cofinanțarea va fi asigurată din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surse financiare proprii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ale organizației și va fi acoperită integral pe întreaga durată a implementării proiectului, fără a afecta în orice mod realizarea activităților asumate.</w:t>
      </w:r>
    </w:p>
    <w:p w14:paraId="5AC50446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Totodată, declar că organizația dispune de capacitatea financiară necesară acoperirii acestei contribuții și că fondurile sunt disponibile/necesare pentru îndeplinirea obligațiilor asumate în calitate de potențial partener.</w:t>
      </w:r>
    </w:p>
    <w:p w14:paraId="5341CDF7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Prezenta declarație este emisă pentru a fi anexată dosarului de candidatura la procedura de selecție a unui ONG partener pentru proiectul menționat.</w:t>
      </w:r>
    </w:p>
    <w:p w14:paraId="44EFAE20" w14:textId="77777777" w:rsidR="00A05CB3" w:rsidRPr="00336020" w:rsidRDefault="00A05CB3" w:rsidP="00A05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Data: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Nume și prenume: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Semnătura: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</w:p>
    <w:p w14:paraId="03924E51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ED33885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40464C7E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5883841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2B966302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C4E3CA9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460FD9DE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6E5FC693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E8AD832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282BF78C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9C4764C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40FB238A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D8F4E7B" w14:textId="77777777" w:rsidR="00336020" w:rsidRP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DECLARAȚIE DE ELIGIBILITATE</w:t>
      </w:r>
    </w:p>
    <w:p w14:paraId="308172D2" w14:textId="77777777" w:rsidR="00336020" w:rsidRPr="00336020" w:rsidRDefault="00336020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11EB861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Subsemnatul/Subsemnata, ......................................................................................................,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 xml:space="preserve">în calitate de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reprezentant legal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al ....................................................................................................................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(denumirea completă a ONG-ului),</w:t>
      </w:r>
    </w:p>
    <w:p w14:paraId="42945620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cu sediul în ............................................................................................................................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înregistrat(ă) în Registrul Asociațiilor și Fundațiilor sub nr. 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CIF ...................................................., telefon ............................................., e-mail ....................................................,</w:t>
      </w:r>
    </w:p>
    <w:p w14:paraId="4FB8F140" w14:textId="421D1B35" w:rsidR="00336020" w:rsidRPr="00336020" w:rsidRDefault="00A05CB3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Tinand cont de Ghidul solicitantului 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PRSE 6.2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, in vederea depunerii </w:t>
      </w:r>
      <w:r w:rsidR="00336020"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proiectul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ui</w:t>
      </w:r>
      <w:r w:rsidR="00336020"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="00336020"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„</w:t>
      </w:r>
      <w:r w:rsidR="00FE7623"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GRĂDINILE TOPALU- BIODIVERSITATE, ARTĂ, ISTORIE ȘI PEISAJ DUNĂREAN</w:t>
      </w:r>
      <w:r w:rsidR="00336020"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”</w:t>
      </w:r>
      <w:r w:rsidR="00336020"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 ,</w:t>
      </w:r>
    </w:p>
    <w:p w14:paraId="050C061C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DECLARE PE PROPRIA RĂSPUNDERE, cunoscând prevederile art. 326 Cod Penal privind falsul în declarații, că:</w:t>
      </w:r>
    </w:p>
    <w:p w14:paraId="39531C31" w14:textId="77777777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pe care o reprezint este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persoană juridică fără scop patrimonial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 constituită și funcționând în conformitate cu OG nr. 26/2000.</w:t>
      </w:r>
    </w:p>
    <w:p w14:paraId="446D4A3C" w14:textId="77777777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ONG-ul are activitate relevantă în cel puțin unul dintre domeniile prevăzute în Metodologie: cultură, educație patrimonială, dezvoltare comunitară, incluziune socială, mediu, activare civică, turism durabil.</w:t>
      </w:r>
    </w:p>
    <w:p w14:paraId="2FC5AFBF" w14:textId="739E9BE0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desfășoară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activitate dovedită în </w:t>
      </w:r>
      <w:r w:rsid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ultimele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 </w:t>
      </w:r>
      <w:r w:rsidR="00A05C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12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 xml:space="preserve"> luni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 conform documentelor anexate.</w:t>
      </w:r>
    </w:p>
    <w:p w14:paraId="4DF404F5" w14:textId="14CBC38E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 se află în litigiu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cu UAT Comuna </w:t>
      </w:r>
      <w:r w:rsidR="00FE7623"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Topalu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</w:t>
      </w:r>
    </w:p>
    <w:p w14:paraId="256F0B4A" w14:textId="37F35301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 se află în situație de conflict de interese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cu membri ai UAT Comuna </w:t>
      </w:r>
      <w:r w:rsidR="00FE7623"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Topalu</w:t>
      </w:r>
      <w:r w:rsidR="00FE7623" w:rsidRPr="00FE762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și nu există nicio incompatibilitate care ar afecta participarea la procedura de selecție.</w:t>
      </w:r>
    </w:p>
    <w:p w14:paraId="3010D905" w14:textId="77777777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ONG-ul dispune de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capacitate operațională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 personal și resurse logistice suficiente pentru a îndeplini activitățile asumate în cadrul proiectului.</w:t>
      </w:r>
    </w:p>
    <w:p w14:paraId="11626511" w14:textId="77777777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își asumă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respectarea tuturor obligațiilor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prevăzute în Metodologie și în Acordul de parteneriat, dacă va fi selectată.</w:t>
      </w:r>
    </w:p>
    <w:p w14:paraId="06CC0543" w14:textId="77777777" w:rsidR="00336020" w:rsidRPr="00336020" w:rsidRDefault="00336020" w:rsidP="0033602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Toate informațiile și documentele furnizate în dosarul de candidatură sunt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adevărate, complete și conforme cu realitatea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la data semnării prezentei declarații.</w:t>
      </w:r>
    </w:p>
    <w:p w14:paraId="5BF284C6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Prezenta declarație este depusă în scopul participării la procedura de selecție a unui partener ONG pentru proiectul menționat.</w:t>
      </w:r>
    </w:p>
    <w:p w14:paraId="01DC8AEE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60BA65B2" w14:textId="77777777" w:rsidR="00A05CB3" w:rsidRPr="00336020" w:rsidRDefault="00A05CB3" w:rsidP="00A05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Data: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Nume și prenume: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Semnătura: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</w:p>
    <w:p w14:paraId="5EC4BF50" w14:textId="77777777" w:rsid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5B3BF6ED" w14:textId="77777777" w:rsidR="00A05CB3" w:rsidRDefault="00A05CB3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DE32E17" w14:textId="77777777" w:rsidR="00A05CB3" w:rsidRDefault="00A05CB3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598998C8" w14:textId="77777777" w:rsidR="00A05CB3" w:rsidRDefault="00A05CB3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F009CFA" w14:textId="77777777" w:rsidR="00A05CB3" w:rsidRDefault="00A05CB3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CF1D642" w14:textId="77777777" w:rsidR="00A05CB3" w:rsidRDefault="00A05CB3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E42764B" w14:textId="77777777" w:rsidR="00A05CB3" w:rsidRPr="00336020" w:rsidRDefault="00A05CB3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67851DE4" w14:textId="77777777" w:rsid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28A574F0" w14:textId="77777777" w:rsid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566A6A14" w14:textId="77777777" w:rsid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49EEEB72" w14:textId="77777777" w:rsid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2C439CC0" w14:textId="77777777" w:rsid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4E41290B" w14:textId="6DCB5332" w:rsidR="00336020" w:rsidRPr="00336020" w:rsidRDefault="00336020" w:rsidP="00336020">
      <w:pPr>
        <w:keepNext/>
        <w:keepLines/>
        <w:spacing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DECLARAȚIE PRIVIND ASUMAREA ACORDULUI DE PARTENERIAT</w:t>
      </w:r>
    </w:p>
    <w:p w14:paraId="3D28CFD7" w14:textId="77777777" w:rsidR="00336020" w:rsidRPr="00336020" w:rsidRDefault="00336020" w:rsidP="0033602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61BA4970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Subsemnatul/Subsemnata, ..............................................................................................................,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 xml:space="preserve">în calitate de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reprezentant legal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al ....................................................................................................................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(denumirea completă a ONG-ului),</w:t>
      </w:r>
    </w:p>
    <w:p w14:paraId="42A041D4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cu sediul în ..........................................................................................................................., </w:t>
      </w:r>
    </w:p>
    <w:p w14:paraId="190A2A53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înregistrat(ă) în Registrul Asociațiilor și Fundațiilor sub nr. .................................................., CIF ...................................................., telefon ............................................., e-mail ....................................................,</w:t>
      </w:r>
    </w:p>
    <w:p w14:paraId="3606707E" w14:textId="5D31FF45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în conformitate cu prevederile Metodologiei de selecție a partenerului ONG pentru proiectul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„</w:t>
      </w:r>
      <w:r w:rsidR="00FE7623"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GRĂDINILE TOPALU- BIODIVERSITATE, ARTĂ, ISTORIE ȘI PEISAJ DUNĂREAN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”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, 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ce va fi propus spre 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finanța</w:t>
      </w:r>
      <w:r w:rsidR="00A05CB3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re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prin PRSE 6.2,</w:t>
      </w:r>
    </w:p>
    <w:p w14:paraId="30167069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DECLARE pe propria răspundere, cunoscând prevederile art. 326 Cod Penal privind falsul în declarații, că:</w:t>
      </w:r>
    </w:p>
    <w:p w14:paraId="67E32F6E" w14:textId="7566790A" w:rsidR="00336020" w:rsidRPr="00336020" w:rsidRDefault="00336020" w:rsidP="003360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pe care o reprezint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își asumă în mod ferm semnarea Acordului de parteneriat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cu UAT </w:t>
      </w:r>
      <w:r w:rsidR="00FE7623" w:rsidRPr="00FE7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Topalu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, în situația în care este declarată selectată ca partener în cadrul procedurii.</w:t>
      </w:r>
    </w:p>
    <w:p w14:paraId="119F6D26" w14:textId="77777777" w:rsidR="00336020" w:rsidRPr="00336020" w:rsidRDefault="00336020" w:rsidP="003360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ONG-ul pe care îl reprezint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acceptă responsabilitățile, obligațiile și rolurile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ce decurg din Acordul de parteneriat, inclusiv cele referitoare la implementarea activităților proprii, raportare, comunicare și monitorizare.</w:t>
      </w:r>
    </w:p>
    <w:p w14:paraId="2C2B0AA5" w14:textId="0B51F955" w:rsidR="00336020" w:rsidRPr="00336020" w:rsidRDefault="00336020" w:rsidP="003360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Organizația se angajează să respecte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legislația aplicabilă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, condițiile Ghidului Solicitantului PRSE 6.2 și prevederile acordului care va fi semnat cu UAT Comuna </w:t>
      </w:r>
      <w:r w:rsidR="00F93927" w:rsidRPr="00F939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Topalu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</w:t>
      </w:r>
    </w:p>
    <w:p w14:paraId="0A442C7E" w14:textId="50413362" w:rsidR="00336020" w:rsidRPr="00336020" w:rsidRDefault="00336020" w:rsidP="003360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În situația selectării, ONG-ul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va desemna persoane responsabile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pentru coordonarea activităților proprii și pentru colaborarea cu experții UAT Comuna </w:t>
      </w:r>
      <w:r w:rsidR="00F93927" w:rsidRPr="00F939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Topalu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.</w:t>
      </w:r>
    </w:p>
    <w:p w14:paraId="746B9B5D" w14:textId="77777777" w:rsidR="00336020" w:rsidRPr="00336020" w:rsidRDefault="00336020" w:rsidP="003360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Organizația confirmă că dispune de capacitatea administrativă, operațională și financiară necesară pentru a îndeplini atribuțiile ce îi vor reveni prin Acordul de parteneriat.</w:t>
      </w:r>
    </w:p>
    <w:p w14:paraId="5F342476" w14:textId="77777777" w:rsidR="00336020" w:rsidRPr="00336020" w:rsidRDefault="00336020" w:rsidP="0033602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ONG-ul acceptă faptul că 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nerespectarea obligațiilor asumate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poate conduce la încetarea parteneriatului, în condițiile legislației și metodologiei aplicabile.</w:t>
      </w:r>
    </w:p>
    <w:p w14:paraId="6E67AF70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Prezenta declarație este depusă la dosarul de candidatură în vederea participării la procedura de selecție a unui partener ONG pentru proiectul mai sus menționat.</w:t>
      </w:r>
    </w:p>
    <w:p w14:paraId="1AC23D19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6C0E727" w14:textId="77777777" w:rsidR="00A05CB3" w:rsidRPr="00336020" w:rsidRDefault="00A05CB3" w:rsidP="00A05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Data: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Nume și prenume: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Semnătura: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</w:p>
    <w:p w14:paraId="7B08D34F" w14:textId="77777777" w:rsidR="004E30D6" w:rsidRDefault="004E30D6" w:rsidP="00336020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</w:p>
    <w:p w14:paraId="56404B2E" w14:textId="32E44A72" w:rsidR="00336020" w:rsidRPr="00336020" w:rsidRDefault="00336020" w:rsidP="00336020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MS Gothic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CONSINȚĂMÂNT PRIVIND PRELUCRAREA DATELOR CU CARACTER PERSONAL (GDPR)</w:t>
      </w:r>
    </w:p>
    <w:p w14:paraId="7B910C88" w14:textId="77777777" w:rsidR="00336020" w:rsidRPr="00336020" w:rsidRDefault="00336020" w:rsidP="003360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 w:eastAsia="en-GB"/>
          <w14:ligatures w14:val="none"/>
        </w:rPr>
        <w:t>(în numele ONG-ului candidat)</w:t>
      </w:r>
    </w:p>
    <w:p w14:paraId="069AC208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Subsemnatul/Subsemnata, ...............................................................................................,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reprezentant legal al ........................................................................................................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  <w:t>(denumirea ONG-ului), CIF ...................................., cu sediul în ................................................,</w:t>
      </w:r>
    </w:p>
    <w:p w14:paraId="7A1273DC" w14:textId="2AC1FE5D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îmi exprim acordul, în numele organizației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, ca UAT Comuna </w:t>
      </w:r>
      <w:r w:rsidR="00F93927" w:rsidRPr="00F939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Topalu</w:t>
      </w:r>
      <w:r w:rsidR="00F93927" w:rsidRPr="00F93927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să prelucreze datele cu caracter personal incluse în dosarul de candidatură depus în cadrul procedurii de selecție pentru</w:t>
      </w:r>
      <w:r w:rsidR="00F93927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proiectul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„</w:t>
      </w:r>
      <w:r w:rsidR="00F93927" w:rsidRPr="00F939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GRĂDINILE TOPALU- BIODIVERSITATE, ARTĂ, ISTORIE ȘI PEISAJ DUNĂREAN</w:t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” – PRSE 6.2.</w:t>
      </w:r>
    </w:p>
    <w:p w14:paraId="30F3BFA6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Datele pot include informații privind: datele de identificare ale ONG-ului, datele de contact, CV-urile membrilor echipei, declarațiile și documentele justificative depuse. Prelucrarea se face exclusiv în scopul derulării procedurii de selecție, al evaluării eligibilității și al îndeplinirii obligațiilor legale legate de implementarea proiectului.</w:t>
      </w:r>
    </w:p>
    <w:p w14:paraId="120C1F8B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Organizația declară că persoanele vizate ale căror date sunt incluse în dosar au fost informate și și-au exprimat acordul, acolo unde este necesar.</w:t>
      </w:r>
    </w:p>
    <w:p w14:paraId="7622E1F9" w14:textId="77777777" w:rsidR="00336020" w:rsidRPr="00336020" w:rsidRDefault="00336020" w:rsidP="003360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>Prezenta declarație este dată în conformitate cu Regulamentul (UE) 2016/679, cunoscând prevederile art. 326 Cod Penal privind falsul în declarații.</w:t>
      </w:r>
    </w:p>
    <w:p w14:paraId="3343FC6D" w14:textId="77777777" w:rsidR="00336020" w:rsidRPr="00336020" w:rsidRDefault="00336020" w:rsidP="003360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1C4D98DD" w14:textId="77777777" w:rsidR="00A05CB3" w:rsidRPr="00336020" w:rsidRDefault="00A05CB3" w:rsidP="00A05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Data: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Nume și prenume: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br/>
      </w:r>
      <w:r w:rsidRPr="003360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en-GB"/>
          <w14:ligatures w14:val="none"/>
        </w:rPr>
        <w:t>Semnătura:</w:t>
      </w:r>
      <w:r w:rsidRPr="00336020"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  <w:t xml:space="preserve"> ............................................................</w:t>
      </w:r>
    </w:p>
    <w:p w14:paraId="4CCD4601" w14:textId="77777777" w:rsidR="00336020" w:rsidRPr="00336020" w:rsidRDefault="00336020" w:rsidP="00336020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8"/>
          <w:szCs w:val="28"/>
          <w:lang w:val="ro-RO" w:eastAsia="en-GB"/>
          <w14:ligatures w14:val="none"/>
        </w:rPr>
      </w:pPr>
    </w:p>
    <w:p w14:paraId="7A037159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1204D21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7F3BD71B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p w14:paraId="35B82B35" w14:textId="77777777" w:rsidR="00336020" w:rsidRPr="00336020" w:rsidRDefault="00336020" w:rsidP="003360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en-GB"/>
          <w14:ligatures w14:val="none"/>
        </w:rPr>
      </w:pPr>
    </w:p>
    <w:sectPr w:rsidR="00336020" w:rsidRPr="00336020" w:rsidSect="0033602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0A3"/>
    <w:multiLevelType w:val="multilevel"/>
    <w:tmpl w:val="FD36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C63DB"/>
    <w:multiLevelType w:val="multilevel"/>
    <w:tmpl w:val="1776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369EB"/>
    <w:multiLevelType w:val="multilevel"/>
    <w:tmpl w:val="3B4E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92187"/>
    <w:multiLevelType w:val="multilevel"/>
    <w:tmpl w:val="DF04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F4DC1"/>
    <w:multiLevelType w:val="multilevel"/>
    <w:tmpl w:val="687A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D5019"/>
    <w:multiLevelType w:val="multilevel"/>
    <w:tmpl w:val="4ADA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8203E"/>
    <w:multiLevelType w:val="multilevel"/>
    <w:tmpl w:val="3C96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1055A"/>
    <w:multiLevelType w:val="multilevel"/>
    <w:tmpl w:val="DA08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FA63CE"/>
    <w:multiLevelType w:val="multilevel"/>
    <w:tmpl w:val="1EA4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7434076">
    <w:abstractNumId w:val="8"/>
  </w:num>
  <w:num w:numId="2" w16cid:durableId="1633318636">
    <w:abstractNumId w:val="1"/>
  </w:num>
  <w:num w:numId="3" w16cid:durableId="1058943932">
    <w:abstractNumId w:val="2"/>
  </w:num>
  <w:num w:numId="4" w16cid:durableId="1339769011">
    <w:abstractNumId w:val="7"/>
  </w:num>
  <w:num w:numId="5" w16cid:durableId="347097323">
    <w:abstractNumId w:val="5"/>
  </w:num>
  <w:num w:numId="6" w16cid:durableId="332996633">
    <w:abstractNumId w:val="6"/>
  </w:num>
  <w:num w:numId="7" w16cid:durableId="101925763">
    <w:abstractNumId w:val="3"/>
  </w:num>
  <w:num w:numId="8" w16cid:durableId="691885136">
    <w:abstractNumId w:val="0"/>
  </w:num>
  <w:num w:numId="9" w16cid:durableId="1960524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9D"/>
    <w:rsid w:val="00046D44"/>
    <w:rsid w:val="001866A8"/>
    <w:rsid w:val="001E2180"/>
    <w:rsid w:val="00285AB2"/>
    <w:rsid w:val="00336020"/>
    <w:rsid w:val="004050E7"/>
    <w:rsid w:val="004E30D6"/>
    <w:rsid w:val="00586938"/>
    <w:rsid w:val="006A2DFD"/>
    <w:rsid w:val="006F6FC7"/>
    <w:rsid w:val="0082656F"/>
    <w:rsid w:val="00960678"/>
    <w:rsid w:val="009A7141"/>
    <w:rsid w:val="00A05CB3"/>
    <w:rsid w:val="00AC7392"/>
    <w:rsid w:val="00B140D7"/>
    <w:rsid w:val="00CC5E1B"/>
    <w:rsid w:val="00D24077"/>
    <w:rsid w:val="00DF4F9D"/>
    <w:rsid w:val="00F93927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14A1"/>
  <w15:chartTrackingRefBased/>
  <w15:docId w15:val="{4FC658AB-6100-4738-8087-705378F7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B3"/>
  </w:style>
  <w:style w:type="paragraph" w:styleId="Titlu1">
    <w:name w:val="heading 1"/>
    <w:basedOn w:val="Normal"/>
    <w:next w:val="Normal"/>
    <w:link w:val="Titlu1Caracter"/>
    <w:uiPriority w:val="9"/>
    <w:qFormat/>
    <w:rsid w:val="00DF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F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F4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F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F4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F4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F4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F4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F4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F4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F4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F4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F4F9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F4F9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F4F9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F4F9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F4F9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F4F9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F4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F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F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F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F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F4F9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F4F9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F4F9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F4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F4F9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F4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2098</Words>
  <Characters>12175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 Lenovo</dc:creator>
  <cp:keywords/>
  <dc:description/>
  <cp:lastModifiedBy>Secretariat Topalu</cp:lastModifiedBy>
  <cp:revision>3</cp:revision>
  <dcterms:created xsi:type="dcterms:W3CDTF">2026-06-19T11:00:00Z</dcterms:created>
  <dcterms:modified xsi:type="dcterms:W3CDTF">2026-06-19T11:03:00Z</dcterms:modified>
</cp:coreProperties>
</file>